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59" w:rsidRPr="004C1DD2" w:rsidRDefault="007275A7">
      <w:pPr>
        <w:rPr>
          <w:rFonts w:ascii="Times New Roman" w:hAnsi="Times New Roman" w:cs="Times New Roman"/>
          <w:sz w:val="24"/>
          <w:szCs w:val="24"/>
        </w:rPr>
      </w:pPr>
      <w:r w:rsidRPr="004C1DD2">
        <w:rPr>
          <w:rFonts w:ascii="Times New Roman" w:hAnsi="Times New Roman" w:cs="Times New Roman"/>
          <w:sz w:val="24"/>
          <w:szCs w:val="24"/>
        </w:rPr>
        <w:t>Урок русского языка в 3 классе</w:t>
      </w:r>
    </w:p>
    <w:p w:rsidR="007275A7" w:rsidRPr="004C1DD2" w:rsidRDefault="007275A7">
      <w:pPr>
        <w:rPr>
          <w:rFonts w:ascii="Times New Roman" w:hAnsi="Times New Roman" w:cs="Times New Roman"/>
          <w:sz w:val="24"/>
          <w:szCs w:val="24"/>
        </w:rPr>
      </w:pPr>
      <w:r w:rsidRPr="004C1DD2">
        <w:rPr>
          <w:rFonts w:ascii="Times New Roman" w:hAnsi="Times New Roman" w:cs="Times New Roman"/>
          <w:sz w:val="24"/>
          <w:szCs w:val="24"/>
        </w:rPr>
        <w:t>Тема: «Зимние странички»</w:t>
      </w:r>
    </w:p>
    <w:p w:rsidR="007275A7" w:rsidRPr="004C1DD2" w:rsidRDefault="007275A7">
      <w:pPr>
        <w:rPr>
          <w:rFonts w:ascii="Times New Roman" w:hAnsi="Times New Roman" w:cs="Times New Roman"/>
          <w:sz w:val="24"/>
          <w:szCs w:val="24"/>
        </w:rPr>
      </w:pPr>
      <w:r w:rsidRPr="004C1DD2">
        <w:rPr>
          <w:rFonts w:ascii="Times New Roman" w:hAnsi="Times New Roman" w:cs="Times New Roman"/>
          <w:sz w:val="24"/>
          <w:szCs w:val="24"/>
        </w:rPr>
        <w:t xml:space="preserve">Цели: развивать навыки учебного сотрудничества: умения договариваться, </w:t>
      </w:r>
      <w:r w:rsidR="00B13EE5" w:rsidRPr="004C1DD2">
        <w:rPr>
          <w:rFonts w:ascii="Times New Roman" w:hAnsi="Times New Roman" w:cs="Times New Roman"/>
          <w:sz w:val="24"/>
          <w:szCs w:val="24"/>
        </w:rPr>
        <w:t>распределять работу, оценивать свой вклад в общий результат деятельности, осуществлять взаимопомощь, взаимоконтроль. Учить проявлять оригинальность при решении творческой задачи, соотносить цели с конечным результатом. Расширять кругозор детей.</w:t>
      </w:r>
    </w:p>
    <w:tbl>
      <w:tblPr>
        <w:tblStyle w:val="a3"/>
        <w:tblW w:w="9889" w:type="dxa"/>
        <w:tblLook w:val="04A0"/>
      </w:tblPr>
      <w:tblGrid>
        <w:gridCol w:w="4503"/>
        <w:gridCol w:w="5386"/>
      </w:tblGrid>
      <w:tr w:rsidR="004C1DD2" w:rsidRPr="004C1DD2" w:rsidTr="004C1DD2">
        <w:tc>
          <w:tcPr>
            <w:tcW w:w="4503" w:type="dxa"/>
          </w:tcPr>
          <w:p w:rsidR="004C1DD2" w:rsidRPr="004C1DD2" w:rsidRDefault="004C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386" w:type="dxa"/>
          </w:tcPr>
          <w:p w:rsidR="004C1DD2" w:rsidRPr="004C1DD2" w:rsidRDefault="004C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4C1DD2" w:rsidRPr="004C1DD2" w:rsidTr="004C1DD2">
        <w:tc>
          <w:tcPr>
            <w:tcW w:w="4503" w:type="dxa"/>
          </w:tcPr>
          <w:p w:rsidR="004C1DD2" w:rsidRPr="004C1DD2" w:rsidRDefault="004C1DD2" w:rsidP="00765FC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DD2" w:rsidRPr="004C1DD2" w:rsidRDefault="004C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D2" w:rsidRPr="004C1DD2" w:rsidTr="004C1DD2">
        <w:tc>
          <w:tcPr>
            <w:tcW w:w="4503" w:type="dxa"/>
          </w:tcPr>
          <w:p w:rsidR="004C1DD2" w:rsidRPr="004C1DD2" w:rsidRDefault="004C1DD2" w:rsidP="0078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sz w:val="24"/>
                <w:szCs w:val="24"/>
              </w:rPr>
              <w:t>Постановка темы и цели урока</w:t>
            </w:r>
          </w:p>
          <w:p w:rsidR="004C1DD2" w:rsidRPr="004C1DD2" w:rsidRDefault="004C1DD2" w:rsidP="0076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sz w:val="24"/>
                <w:szCs w:val="24"/>
              </w:rPr>
              <w:t>-Над каким проектом мы работаем?</w:t>
            </w:r>
          </w:p>
          <w:p w:rsidR="004C1DD2" w:rsidRPr="004C1DD2" w:rsidRDefault="004C1DD2" w:rsidP="0076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sz w:val="24"/>
                <w:szCs w:val="24"/>
              </w:rPr>
              <w:t xml:space="preserve">-Сегодня у нас завершающий этап. </w:t>
            </w:r>
          </w:p>
          <w:p w:rsidR="004C1DD2" w:rsidRPr="004C1DD2" w:rsidRDefault="004C1DD2" w:rsidP="0076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sz w:val="24"/>
                <w:szCs w:val="24"/>
              </w:rPr>
              <w:t>-Что вы сегодня должны сделать?</w:t>
            </w:r>
          </w:p>
          <w:p w:rsidR="004C1DD2" w:rsidRPr="004C1DD2" w:rsidRDefault="004C1DD2" w:rsidP="0076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sz w:val="24"/>
                <w:szCs w:val="24"/>
              </w:rPr>
              <w:t>-Что значит защитить свою работу?</w:t>
            </w:r>
          </w:p>
        </w:tc>
        <w:tc>
          <w:tcPr>
            <w:tcW w:w="5386" w:type="dxa"/>
          </w:tcPr>
          <w:p w:rsidR="004C1DD2" w:rsidRPr="004C1DD2" w:rsidRDefault="004C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sz w:val="24"/>
                <w:szCs w:val="24"/>
              </w:rPr>
              <w:t>«Зимняя страничка»</w:t>
            </w:r>
          </w:p>
          <w:p w:rsidR="004C1DD2" w:rsidRPr="004C1DD2" w:rsidRDefault="004C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sz w:val="24"/>
                <w:szCs w:val="24"/>
              </w:rPr>
              <w:t>Оформить свою работу и защитить её.</w:t>
            </w:r>
          </w:p>
          <w:p w:rsidR="004C1DD2" w:rsidRPr="004C1DD2" w:rsidRDefault="004C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ней, о том, что в ней есть. </w:t>
            </w:r>
          </w:p>
        </w:tc>
      </w:tr>
      <w:tr w:rsidR="004C1DD2" w:rsidRPr="004C1DD2" w:rsidTr="004C1DD2">
        <w:tc>
          <w:tcPr>
            <w:tcW w:w="4503" w:type="dxa"/>
          </w:tcPr>
          <w:p w:rsidR="004C1DD2" w:rsidRPr="004C1DD2" w:rsidRDefault="004C1DD2" w:rsidP="0078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 о зиме в родном селе.</w:t>
            </w:r>
          </w:p>
          <w:p w:rsidR="004C1DD2" w:rsidRPr="004C1DD2" w:rsidRDefault="004C1DD2" w:rsidP="0076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sz w:val="24"/>
                <w:szCs w:val="24"/>
              </w:rPr>
              <w:t xml:space="preserve">- Какие зимние слова вы вспомнили при просмотре слайдов? </w:t>
            </w:r>
          </w:p>
          <w:p w:rsidR="004C1DD2" w:rsidRPr="004C1DD2" w:rsidRDefault="004C1DD2" w:rsidP="0076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sz w:val="24"/>
                <w:szCs w:val="24"/>
              </w:rPr>
              <w:t>Запишите их на снежинках.</w:t>
            </w:r>
          </w:p>
          <w:p w:rsidR="004C1DD2" w:rsidRPr="004C1DD2" w:rsidRDefault="004C1DD2" w:rsidP="0076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записанных слов и текста из составленных предложений.</w:t>
            </w:r>
          </w:p>
        </w:tc>
        <w:tc>
          <w:tcPr>
            <w:tcW w:w="5386" w:type="dxa"/>
          </w:tcPr>
          <w:p w:rsidR="004C1DD2" w:rsidRPr="004C1DD2" w:rsidRDefault="004C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D2" w:rsidRPr="004C1DD2" w:rsidTr="004C1DD2">
        <w:tc>
          <w:tcPr>
            <w:tcW w:w="4503" w:type="dxa"/>
          </w:tcPr>
          <w:p w:rsidR="004C1DD2" w:rsidRPr="004C1DD2" w:rsidRDefault="004C1DD2" w:rsidP="0078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sz w:val="24"/>
                <w:szCs w:val="24"/>
              </w:rPr>
              <w:t>Давайте вспомним, над какими этапами мы уже работали, что уже сделали?</w:t>
            </w: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sz w:val="24"/>
                <w:szCs w:val="24"/>
              </w:rPr>
              <w:t>Как выбирали тему?</w:t>
            </w: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sz w:val="24"/>
                <w:szCs w:val="24"/>
              </w:rPr>
              <w:t>Какую цель вы поставили, выбрав тему? (Своя тема не сообщается классу, она появляется на этапе защиты)</w:t>
            </w: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sz w:val="24"/>
                <w:szCs w:val="24"/>
              </w:rPr>
              <w:t>Как мы будем работать?</w:t>
            </w: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sz w:val="24"/>
                <w:szCs w:val="24"/>
              </w:rPr>
              <w:t>Давайте вспомним правила работы в группе.</w:t>
            </w: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78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2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2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2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2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2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2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 w:rsidP="0021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sz w:val="24"/>
                <w:szCs w:val="24"/>
              </w:rPr>
              <w:t>Как покажем, что группа закончила работу?</w:t>
            </w:r>
          </w:p>
        </w:tc>
        <w:tc>
          <w:tcPr>
            <w:tcW w:w="5386" w:type="dxa"/>
          </w:tcPr>
          <w:p w:rsidR="004C1DD2" w:rsidRPr="004C1DD2" w:rsidRDefault="004C1DD2" w:rsidP="00212FE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4C1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темы.</w:t>
            </w:r>
          </w:p>
          <w:p w:rsidR="004C1DD2" w:rsidRPr="004C1DD2" w:rsidRDefault="004C1DD2" w:rsidP="00212FE1">
            <w:pPr>
              <w:pStyle w:val="a6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Каждая группа посовещалась и выбрала свою тему для зимней странички, которая будет интересна всем членам группы. </w:t>
            </w:r>
          </w:p>
          <w:p w:rsidR="004C1DD2" w:rsidRPr="004C1DD2" w:rsidRDefault="004C1DD2" w:rsidP="00212FE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C1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Создать интересную  зимнюю страничку, которая будет интересна не только нам</w:t>
            </w:r>
          </w:p>
          <w:p w:rsidR="004C1DD2" w:rsidRPr="004C1DD2" w:rsidRDefault="004C1DD2" w:rsidP="00212FE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C1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Составили план работы</w:t>
            </w:r>
          </w:p>
          <w:p w:rsidR="004C1DD2" w:rsidRPr="004C1DD2" w:rsidRDefault="004C1DD2" w:rsidP="00212F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4C1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Решили, что будет на нашей страничке (загадки, песни, рисунки и т.д.)</w:t>
            </w:r>
            <w:proofErr w:type="gramStart"/>
            <w:r w:rsidRPr="004C1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C1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1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4C1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распределили, кто и какую информацию будет искать.</w:t>
            </w:r>
          </w:p>
          <w:p w:rsidR="004C1DD2" w:rsidRPr="004C1DD2" w:rsidRDefault="004C1DD2" w:rsidP="00212FE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4C1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Стали искать информацию по теме проекта и составлять список литературы. Обсуждали с учителем, какая информация больше подойдет для нашей странички.</w:t>
            </w:r>
          </w:p>
          <w:p w:rsidR="004C1DD2" w:rsidRPr="004C1DD2" w:rsidRDefault="004C1DD2" w:rsidP="00212FE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1DD2" w:rsidRPr="004C1DD2" w:rsidRDefault="004C1DD2" w:rsidP="00212FE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1DD2" w:rsidRPr="004C1DD2" w:rsidRDefault="004C1DD2" w:rsidP="00212FE1">
            <w:pPr>
              <w:pStyle w:val="a6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группах.</w:t>
            </w:r>
          </w:p>
          <w:p w:rsidR="004C1DD2" w:rsidRPr="004C1DD2" w:rsidRDefault="004C1DD2" w:rsidP="00212FE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C1DD2" w:rsidRPr="004C1DD2" w:rsidRDefault="004C1DD2" w:rsidP="00212FE1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C1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Правила работы в группах.</w:t>
            </w:r>
          </w:p>
          <w:p w:rsidR="004C1DD2" w:rsidRPr="004C1DD2" w:rsidRDefault="004C1DD2" w:rsidP="00212FE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C1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в группе дружно, помнить: мы одна команда.</w:t>
            </w:r>
          </w:p>
          <w:p w:rsidR="004C1DD2" w:rsidRPr="004C1DD2" w:rsidRDefault="004C1DD2" w:rsidP="00212FE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C1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Принимать активное участие в работе. Не </w:t>
            </w:r>
            <w:r w:rsidRPr="004C1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стоять в стороне.</w:t>
            </w:r>
          </w:p>
          <w:p w:rsidR="004C1DD2" w:rsidRPr="004C1DD2" w:rsidRDefault="004C1DD2" w:rsidP="00212FE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C1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бояться высказать своё мнение.</w:t>
            </w:r>
          </w:p>
          <w:p w:rsidR="004C1DD2" w:rsidRPr="004C1DD2" w:rsidRDefault="004C1DD2" w:rsidP="00212FE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4C1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тихо. Не стараться всех перекричать. Уважать мнение других членов группы.</w:t>
            </w:r>
          </w:p>
          <w:p w:rsidR="004C1DD2" w:rsidRPr="004C1DD2" w:rsidRDefault="004C1DD2" w:rsidP="00212FE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4C1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самому, не рассчитывать на то, что другие сделают работу за тебя.</w:t>
            </w:r>
          </w:p>
          <w:p w:rsidR="004C1DD2" w:rsidRPr="004C1DD2" w:rsidRDefault="004C1DD2" w:rsidP="00212F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4C1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Отвечать у доски громко, четко. </w:t>
            </w:r>
          </w:p>
          <w:p w:rsidR="004C1DD2" w:rsidRPr="004C1DD2" w:rsidRDefault="004C1DD2" w:rsidP="00212FE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4C1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случае неправильного ответа не винить никого, отвечать за себя. Помнить: человек имеет право на ошибку.</w:t>
            </w:r>
          </w:p>
          <w:p w:rsidR="004C1DD2" w:rsidRPr="004C1DD2" w:rsidRDefault="004C1DD2" w:rsidP="00212FE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4C1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Если мы не можем выбрать того, кто будет рассказывать о чем-то, то использовать считалку или жребий. Желательно, чтобы каждый участвовал в защите проекта.</w:t>
            </w:r>
          </w:p>
          <w:p w:rsidR="004C1DD2" w:rsidRPr="004C1DD2" w:rsidRDefault="004C1DD2" w:rsidP="00212F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Беремся за руки и поднимаем руки вверх.</w:t>
            </w:r>
          </w:p>
          <w:p w:rsidR="004C1DD2" w:rsidRPr="004C1DD2" w:rsidRDefault="004C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D2" w:rsidRPr="004C1DD2" w:rsidRDefault="004C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D2" w:rsidRPr="004C1DD2" w:rsidTr="004C1DD2">
        <w:tc>
          <w:tcPr>
            <w:tcW w:w="4503" w:type="dxa"/>
          </w:tcPr>
          <w:p w:rsidR="004C1DD2" w:rsidRPr="004C1DD2" w:rsidRDefault="004C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группах.</w:t>
            </w:r>
          </w:p>
        </w:tc>
        <w:tc>
          <w:tcPr>
            <w:tcW w:w="5386" w:type="dxa"/>
          </w:tcPr>
          <w:p w:rsidR="004C1DD2" w:rsidRPr="004C1DD2" w:rsidRDefault="004C1DD2" w:rsidP="004C1D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Собирают «части» работы в единое целое на ватмане, оформляя свою страничку.</w:t>
            </w:r>
          </w:p>
          <w:p w:rsidR="004C1DD2" w:rsidRPr="004C1DD2" w:rsidRDefault="004C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D2" w:rsidRPr="004C1DD2" w:rsidTr="004C1DD2">
        <w:tc>
          <w:tcPr>
            <w:tcW w:w="4503" w:type="dxa"/>
          </w:tcPr>
          <w:p w:rsidR="004C1DD2" w:rsidRPr="004C1DD2" w:rsidRDefault="004C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2">
              <w:rPr>
                <w:rStyle w:val="apple-style-span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Работа над </w:t>
            </w:r>
            <w:proofErr w:type="gramStart"/>
            <w:r w:rsidRPr="004C1DD2">
              <w:rPr>
                <w:rStyle w:val="apple-style-span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страничной</w:t>
            </w:r>
            <w:proofErr w:type="gramEnd"/>
            <w:r w:rsidRPr="004C1DD2">
              <w:rPr>
                <w:rStyle w:val="apple-style-span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«Словарь «зимние виды спорта»</w:t>
            </w:r>
          </w:p>
        </w:tc>
        <w:tc>
          <w:tcPr>
            <w:tcW w:w="5386" w:type="dxa"/>
          </w:tcPr>
          <w:p w:rsidR="004C1DD2" w:rsidRPr="004C1DD2" w:rsidRDefault="004C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D2" w:rsidRPr="004C1DD2" w:rsidTr="004C1DD2">
        <w:tc>
          <w:tcPr>
            <w:tcW w:w="4503" w:type="dxa"/>
          </w:tcPr>
          <w:p w:rsidR="004C1DD2" w:rsidRPr="004C1DD2" w:rsidRDefault="004C1DD2" w:rsidP="006B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eastAsia="Calibri" w:hAnsi="Times New Roman" w:cs="Times New Roman"/>
                <w:sz w:val="24"/>
                <w:szCs w:val="24"/>
              </w:rPr>
              <w:t>Снег, вьюга, северное сияние…. Эти слова хорошо известны нам, а я вам приготовила зимние слова, которые предлагаю оформить в следующей страничке</w:t>
            </w:r>
            <w:r w:rsidRPr="004C1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DD2" w:rsidRPr="004C1DD2" w:rsidRDefault="004C1DD2" w:rsidP="006B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C1DD2">
              <w:rPr>
                <w:rFonts w:ascii="Times New Roman" w:eastAsia="Calibri" w:hAnsi="Times New Roman" w:cs="Times New Roman"/>
                <w:sz w:val="24"/>
                <w:szCs w:val="24"/>
              </w:rPr>
              <w:t>Биатлон, бобслей, горнолыжный спорт, кёрлинг, конькобежный спорт, лыжное двоеборье, лыжные гонки, прыжки с трамплина, санный спорт, скелетон, сноуборд, фигурное катания, фристайл, шорт-трек</w:t>
            </w:r>
            <w:proofErr w:type="gramEnd"/>
          </w:p>
          <w:p w:rsidR="004C1DD2" w:rsidRPr="004C1DD2" w:rsidRDefault="004C1DD2" w:rsidP="006B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eastAsia="Calibri" w:hAnsi="Times New Roman" w:cs="Times New Roman"/>
                <w:sz w:val="24"/>
                <w:szCs w:val="24"/>
              </w:rPr>
              <w:t>-Что обозначают эти слова?</w:t>
            </w:r>
          </w:p>
          <w:p w:rsidR="004C1DD2" w:rsidRPr="004C1DD2" w:rsidRDefault="004C1DD2" w:rsidP="006B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Зимние виды спорта. </w:t>
            </w:r>
          </w:p>
          <w:p w:rsidR="004C1DD2" w:rsidRPr="004C1DD2" w:rsidRDefault="004C1DD2" w:rsidP="006B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eastAsia="Calibri" w:hAnsi="Times New Roman" w:cs="Times New Roman"/>
                <w:sz w:val="24"/>
                <w:szCs w:val="24"/>
              </w:rPr>
              <w:t>-Почему я вам предложила именно эти зимние слова поместить в книгу о зиме.</w:t>
            </w:r>
          </w:p>
          <w:p w:rsidR="004C1DD2" w:rsidRPr="004C1DD2" w:rsidRDefault="004C1DD2" w:rsidP="006B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Они зимние, требуют пояснения, </w:t>
            </w:r>
            <w:r w:rsidRPr="004C1DD2">
              <w:rPr>
                <w:rFonts w:ascii="Times New Roman" w:hAnsi="Times New Roman" w:cs="Times New Roman"/>
                <w:sz w:val="24"/>
                <w:szCs w:val="24"/>
              </w:rPr>
              <w:t xml:space="preserve">в 2014г. Проходила </w:t>
            </w:r>
            <w:r w:rsidRPr="004C1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в Сочи. Очень яркое событие, которое сплотило всю нашу страну. </w:t>
            </w:r>
          </w:p>
          <w:p w:rsidR="004C1DD2" w:rsidRPr="004C1DD2" w:rsidRDefault="004C1DD2" w:rsidP="006B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Поднимите руки, кто смотрел олимпийские игры? </w:t>
            </w:r>
          </w:p>
          <w:p w:rsidR="004C1DD2" w:rsidRPr="004C1DD2" w:rsidRDefault="004C1DD2" w:rsidP="006B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eastAsia="Calibri" w:hAnsi="Times New Roman" w:cs="Times New Roman"/>
                <w:sz w:val="24"/>
                <w:szCs w:val="24"/>
              </w:rPr>
              <w:t>Кого из спортсменов вы запомнили?</w:t>
            </w:r>
          </w:p>
          <w:p w:rsidR="004C1DD2" w:rsidRPr="004C1DD2" w:rsidRDefault="004C1DD2" w:rsidP="006B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-Объясните лексическое значение этих </w:t>
            </w:r>
            <w:r w:rsidRPr="004C1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слов?</w:t>
            </w:r>
          </w:p>
          <w:p w:rsidR="004C1DD2" w:rsidRPr="004C1DD2" w:rsidRDefault="004C1DD2" w:rsidP="006B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eastAsia="Calibri" w:hAnsi="Times New Roman" w:cs="Times New Roman"/>
                <w:sz w:val="24"/>
                <w:szCs w:val="24"/>
              </w:rPr>
              <w:t>-Почему я их разделила на 2 группы?</w:t>
            </w:r>
          </w:p>
          <w:p w:rsidR="004C1DD2" w:rsidRPr="004C1DD2" w:rsidRDefault="004C1DD2" w:rsidP="006B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eastAsia="Calibri" w:hAnsi="Times New Roman" w:cs="Times New Roman"/>
                <w:sz w:val="24"/>
                <w:szCs w:val="24"/>
              </w:rPr>
              <w:t>(понятные и не понятные)</w:t>
            </w:r>
          </w:p>
          <w:p w:rsidR="004C1DD2" w:rsidRPr="004C1DD2" w:rsidRDefault="004C1DD2" w:rsidP="006B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-Составим необычный словарик, он у нас будет картинным. Но вам надо не ошибиться и правильно соотнести слово и иллюстрацию. </w:t>
            </w:r>
            <w:proofErr w:type="gramStart"/>
            <w:r w:rsidRPr="004C1DD2">
              <w:rPr>
                <w:rFonts w:ascii="Times New Roman" w:eastAsia="Calibri" w:hAnsi="Times New Roman" w:cs="Times New Roman"/>
                <w:sz w:val="24"/>
                <w:szCs w:val="24"/>
              </w:rPr>
              <w:t>–Ч</w:t>
            </w:r>
            <w:proofErr w:type="gramEnd"/>
            <w:r w:rsidRPr="004C1DD2">
              <w:rPr>
                <w:rFonts w:ascii="Times New Roman" w:eastAsia="Calibri" w:hAnsi="Times New Roman" w:cs="Times New Roman"/>
                <w:sz w:val="24"/>
                <w:szCs w:val="24"/>
              </w:rPr>
              <w:t>то поможет вам выполнить работу правильно (словари, взрослые)</w:t>
            </w:r>
          </w:p>
          <w:p w:rsidR="004C1DD2" w:rsidRPr="004C1DD2" w:rsidRDefault="004C1DD2" w:rsidP="006B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eastAsia="Calibri" w:hAnsi="Times New Roman" w:cs="Times New Roman"/>
                <w:sz w:val="24"/>
                <w:szCs w:val="24"/>
              </w:rPr>
              <w:t>-Какой словарь вы будете использовать в работе? (словарь иностранных слов)</w:t>
            </w:r>
          </w:p>
          <w:p w:rsidR="004C1DD2" w:rsidRPr="004C1DD2" w:rsidRDefault="004C1DD2" w:rsidP="006B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DD2" w:rsidRPr="004C1DD2" w:rsidRDefault="004C1DD2" w:rsidP="006B4517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u w:val="single"/>
              </w:rPr>
            </w:pPr>
          </w:p>
          <w:p w:rsidR="004C1DD2" w:rsidRPr="004C1DD2" w:rsidRDefault="004C1DD2" w:rsidP="006B4517">
            <w:pPr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4C1DD2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u w:val="single"/>
              </w:rPr>
              <w:t>Учитывают</w:t>
            </w:r>
            <w:r w:rsidRPr="004C1DD2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степень сложности задания  и </w:t>
            </w:r>
            <w:r w:rsidRPr="004C1DD2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u w:val="single"/>
              </w:rPr>
              <w:t>определяют</w:t>
            </w:r>
            <w:r w:rsidRPr="004C1DD2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для себя возможность/невозможность его выполнения.</w:t>
            </w:r>
          </w:p>
          <w:p w:rsidR="004C1DD2" w:rsidRPr="004C1DD2" w:rsidRDefault="004C1DD2" w:rsidP="006B45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аналитико-синтетические упражнения  </w:t>
            </w:r>
          </w:p>
          <w:p w:rsidR="004C1DD2" w:rsidRPr="004C1DD2" w:rsidRDefault="004C1DD2" w:rsidP="006B45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DD2" w:rsidRPr="004C1DD2" w:rsidRDefault="004C1DD2" w:rsidP="006B45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DD2" w:rsidRPr="004C1DD2" w:rsidRDefault="004C1DD2" w:rsidP="006B45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DD2" w:rsidRPr="004C1DD2" w:rsidRDefault="004C1DD2" w:rsidP="006B45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DD2" w:rsidRPr="004C1DD2" w:rsidRDefault="004C1DD2" w:rsidP="006B45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DD2" w:rsidRPr="004C1DD2" w:rsidRDefault="004C1DD2" w:rsidP="006B45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DD2" w:rsidRPr="004C1DD2" w:rsidRDefault="004C1DD2" w:rsidP="006B45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DD2" w:rsidRPr="004C1DD2" w:rsidRDefault="004C1DD2" w:rsidP="006B45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DD2" w:rsidRPr="004C1DD2" w:rsidRDefault="004C1DD2" w:rsidP="006B45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eastAsia="Calibri" w:hAnsi="Times New Roman" w:cs="Times New Roman"/>
                <w:sz w:val="24"/>
                <w:szCs w:val="24"/>
              </w:rPr>
              <w:t>Делятся своими впечатлениями, оформляют странички  «Зимние виды спорта», работают со словарями</w:t>
            </w:r>
          </w:p>
          <w:p w:rsidR="004C1DD2" w:rsidRPr="004C1DD2" w:rsidRDefault="004C1DD2" w:rsidP="006B45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DD2" w:rsidRPr="004C1DD2" w:rsidRDefault="004C1DD2" w:rsidP="006B45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eastAsia="Calibri" w:hAnsi="Times New Roman" w:cs="Times New Roman"/>
                <w:sz w:val="24"/>
                <w:szCs w:val="24"/>
              </w:rPr>
              <w:t>Защищают свои работы, оценивают работу товарищей</w:t>
            </w:r>
          </w:p>
        </w:tc>
      </w:tr>
      <w:tr w:rsidR="004C1DD2" w:rsidRPr="004C1DD2" w:rsidTr="004C1DD2">
        <w:tc>
          <w:tcPr>
            <w:tcW w:w="4503" w:type="dxa"/>
          </w:tcPr>
          <w:p w:rsidR="004C1DD2" w:rsidRPr="004C1DD2" w:rsidRDefault="004C1DD2" w:rsidP="004C1DD2">
            <w:pPr>
              <w:rPr>
                <w:rStyle w:val="apple-style-span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1D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Рефлексия деятельности</w:t>
            </w:r>
          </w:p>
          <w:p w:rsidR="004C1DD2" w:rsidRPr="004C1DD2" w:rsidRDefault="004C1DD2" w:rsidP="004C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деятельности</w:t>
            </w:r>
          </w:p>
        </w:tc>
        <w:tc>
          <w:tcPr>
            <w:tcW w:w="5386" w:type="dxa"/>
          </w:tcPr>
          <w:p w:rsidR="004C1DD2" w:rsidRPr="004C1DD2" w:rsidRDefault="004C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D2" w:rsidRPr="004C1DD2" w:rsidTr="004C1DD2">
        <w:tc>
          <w:tcPr>
            <w:tcW w:w="4503" w:type="dxa"/>
          </w:tcPr>
          <w:p w:rsidR="004C1DD2" w:rsidRPr="004C1DD2" w:rsidRDefault="004C1DD2" w:rsidP="006B4517">
            <w:pPr>
              <w:jc w:val="both"/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DD2"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Как думаете, достигли мы цели урока?</w:t>
            </w:r>
          </w:p>
          <w:p w:rsidR="004C1DD2" w:rsidRPr="004C1DD2" w:rsidRDefault="004C1DD2" w:rsidP="006B4517">
            <w:pPr>
              <w:jc w:val="both"/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DD2"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только оформили два раздела и в книге у нас остались чистые файлы. Предлагаю дома выбрать</w:t>
            </w:r>
            <w:proofErr w:type="gramStart"/>
            <w:r w:rsidRPr="004C1DD2"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4C1DD2"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что бы вам хотелось рассказать одноклассникам о зиме и оформить индивидуальную страничку. </w:t>
            </w:r>
          </w:p>
          <w:p w:rsidR="004C1DD2" w:rsidRPr="004C1DD2" w:rsidRDefault="004C1DD2" w:rsidP="006B4517">
            <w:pPr>
              <w:jc w:val="both"/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DD2"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Продолжите фразу: (слайд 7)</w:t>
            </w:r>
          </w:p>
          <w:p w:rsidR="004C1DD2" w:rsidRPr="004C1DD2" w:rsidRDefault="004C1DD2" w:rsidP="006B4517">
            <w:pPr>
              <w:jc w:val="both"/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DD2"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Было интересно…</w:t>
            </w:r>
          </w:p>
          <w:p w:rsidR="004C1DD2" w:rsidRPr="004C1DD2" w:rsidRDefault="004C1DD2" w:rsidP="006B4517">
            <w:pPr>
              <w:jc w:val="both"/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DD2"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Было трудно…</w:t>
            </w:r>
          </w:p>
          <w:p w:rsidR="004C1DD2" w:rsidRPr="004C1DD2" w:rsidRDefault="004C1DD2" w:rsidP="006B4517">
            <w:pPr>
              <w:jc w:val="both"/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DD2"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 меня получилось…</w:t>
            </w:r>
          </w:p>
          <w:p w:rsidR="004C1DD2" w:rsidRPr="004C1DD2" w:rsidRDefault="004C1DD2" w:rsidP="006B4517">
            <w:pPr>
              <w:jc w:val="both"/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DD2"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Меня удивило…</w:t>
            </w:r>
          </w:p>
          <w:p w:rsidR="004C1DD2" w:rsidRPr="004C1DD2" w:rsidRDefault="004C1DD2" w:rsidP="006B4517">
            <w:pPr>
              <w:jc w:val="both"/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DD2"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Мне захотелось…</w:t>
            </w:r>
          </w:p>
          <w:p w:rsidR="004C1DD2" w:rsidRPr="004C1DD2" w:rsidRDefault="004C1DD2" w:rsidP="006B4517">
            <w:pPr>
              <w:jc w:val="both"/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DD2" w:rsidRPr="004C1DD2" w:rsidRDefault="004C1DD2" w:rsidP="006B4517">
            <w:pPr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</w:pPr>
            <w:r w:rsidRPr="004C1DD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DD2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1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1DD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Pr="004C1DD2">
              <w:rPr>
                <w:rFonts w:ascii="Times New Roman" w:eastAsia="Calibri" w:hAnsi="Times New Roman" w:cs="Times New Roman"/>
                <w:sz w:val="24"/>
                <w:szCs w:val="24"/>
              </w:rPr>
              <w:t>ормулируют конечный результат своей работы на уроке</w:t>
            </w:r>
          </w:p>
        </w:tc>
      </w:tr>
    </w:tbl>
    <w:p w:rsidR="00B13EE5" w:rsidRPr="004C1DD2" w:rsidRDefault="00B13EE5">
      <w:pPr>
        <w:rPr>
          <w:rFonts w:ascii="Times New Roman" w:hAnsi="Times New Roman" w:cs="Times New Roman"/>
          <w:sz w:val="24"/>
          <w:szCs w:val="24"/>
        </w:rPr>
      </w:pPr>
    </w:p>
    <w:sectPr w:rsidR="00B13EE5" w:rsidRPr="004C1DD2" w:rsidSect="00C6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796"/>
    <w:multiLevelType w:val="hybridMultilevel"/>
    <w:tmpl w:val="9BE8B688"/>
    <w:lvl w:ilvl="0" w:tplc="38BAA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C2447"/>
    <w:multiLevelType w:val="hybridMultilevel"/>
    <w:tmpl w:val="584A8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1A31AC"/>
    <w:multiLevelType w:val="hybridMultilevel"/>
    <w:tmpl w:val="3BD270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62C11"/>
    <w:multiLevelType w:val="hybridMultilevel"/>
    <w:tmpl w:val="E7A0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5A7"/>
    <w:rsid w:val="00212FE1"/>
    <w:rsid w:val="004C1DD2"/>
    <w:rsid w:val="007275A7"/>
    <w:rsid w:val="00765FC0"/>
    <w:rsid w:val="00780469"/>
    <w:rsid w:val="00B13EE5"/>
    <w:rsid w:val="00BC35AB"/>
    <w:rsid w:val="00C63B59"/>
    <w:rsid w:val="00DB112C"/>
    <w:rsid w:val="00EF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35A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35A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65FC0"/>
    <w:pPr>
      <w:ind w:left="720"/>
      <w:contextualSpacing/>
    </w:pPr>
  </w:style>
  <w:style w:type="character" w:customStyle="1" w:styleId="apple-style-span">
    <w:name w:val="apple-style-span"/>
    <w:basedOn w:val="a0"/>
    <w:rsid w:val="004C1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й</cp:lastModifiedBy>
  <cp:revision>3</cp:revision>
  <dcterms:created xsi:type="dcterms:W3CDTF">2016-08-26T15:47:00Z</dcterms:created>
  <dcterms:modified xsi:type="dcterms:W3CDTF">2016-09-05T17:40:00Z</dcterms:modified>
</cp:coreProperties>
</file>