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B" w:rsidRPr="009B4138" w:rsidRDefault="005D2595" w:rsidP="005D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ПРОЩАНИЕ С НАЧАЛЬНОЙ ШКОЛОЙ 2016Г.</w:t>
      </w:r>
    </w:p>
    <w:p w:rsidR="00F05B96" w:rsidRPr="00F11DC3" w:rsidRDefault="00F05B96" w:rsidP="00F11DC3">
      <w:pPr>
        <w:pStyle w:val="a4"/>
        <w:rPr>
          <w:sz w:val="28"/>
          <w:szCs w:val="28"/>
        </w:rPr>
      </w:pPr>
      <w:r w:rsidRPr="009B4138">
        <w:rPr>
          <w:sz w:val="28"/>
          <w:szCs w:val="28"/>
          <w:highlight w:val="yellow"/>
        </w:rPr>
        <w:t>Слово учителя</w:t>
      </w:r>
      <w:r w:rsidRPr="009B4138">
        <w:rPr>
          <w:sz w:val="28"/>
          <w:szCs w:val="28"/>
        </w:rPr>
        <w:t xml:space="preserve">. Говорят, что чудес на свете не бывает... поверьте, они существуют и даже находятся рядом с нами. Одно из прекрасных чудес света — это наши дети. Они, словно цветы, появляясь тут и там, украшают нашу жизнь и наполняют ее особым смыслом... </w:t>
      </w:r>
      <w:r w:rsidRPr="009B4138">
        <w:rPr>
          <w:iCs/>
          <w:sz w:val="28"/>
          <w:szCs w:val="28"/>
        </w:rPr>
        <w:t>Значит, говорят, что нет чудес на свете? Что ж, настало время удивляться, ка</w:t>
      </w:r>
      <w:r w:rsidR="009565EF" w:rsidRPr="009B4138">
        <w:rPr>
          <w:iCs/>
          <w:sz w:val="28"/>
          <w:szCs w:val="28"/>
        </w:rPr>
        <w:t xml:space="preserve">к в прекрасных птиц умеют дети </w:t>
      </w:r>
      <w:r w:rsidRPr="009B4138">
        <w:rPr>
          <w:iCs/>
          <w:sz w:val="28"/>
          <w:szCs w:val="28"/>
        </w:rPr>
        <w:t xml:space="preserve">за 4 года превращаться. </w:t>
      </w:r>
      <w:r w:rsidR="00F11DC3" w:rsidRPr="009B4138">
        <w:rPr>
          <w:sz w:val="28"/>
          <w:szCs w:val="28"/>
        </w:rPr>
        <w:t>Сегодня мы собрались здесь по поводу очень важного и знаменательного события в жизни наших детей — окончания ими начальной школы.</w:t>
      </w:r>
      <w:r w:rsidR="00F11DC3">
        <w:rPr>
          <w:sz w:val="28"/>
          <w:szCs w:val="28"/>
        </w:rPr>
        <w:t xml:space="preserve"> Вот они н</w:t>
      </w:r>
      <w:r w:rsidRPr="009B4138">
        <w:rPr>
          <w:sz w:val="28"/>
          <w:szCs w:val="28"/>
        </w:rPr>
        <w:t>аши выпускники! Встречайте!</w:t>
      </w:r>
    </w:p>
    <w:p w:rsidR="009565EF" w:rsidRPr="009B4138" w:rsidRDefault="009565EF" w:rsidP="009565EF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Выход ребят (весь класс):</w:t>
      </w:r>
    </w:p>
    <w:p w:rsidR="009565EF" w:rsidRPr="009B4138" w:rsidRDefault="009565EF" w:rsidP="009565EF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9B4138">
        <w:rPr>
          <w:rFonts w:ascii="Times New Roman" w:hAnsi="Times New Roman" w:cs="Times New Roman"/>
          <w:b/>
          <w:i/>
          <w:color w:val="4B4B4B"/>
          <w:sz w:val="28"/>
          <w:szCs w:val="28"/>
          <w:shd w:val="clear" w:color="auto" w:fill="FFFFFF"/>
        </w:rPr>
        <w:t>Все</w:t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gramStart"/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-А</w:t>
      </w:r>
      <w:proofErr w:type="gramEnd"/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вот и мы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1. цветов не надо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2. весёлый нрав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3. искристый добрый смех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4. улыбка светлая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557042">
        <w:rPr>
          <w:rFonts w:ascii="Times New Roman" w:hAnsi="Times New Roman" w:cs="Times New Roman"/>
          <w:b/>
          <w:i/>
          <w:color w:val="4B4B4B"/>
          <w:sz w:val="28"/>
          <w:szCs w:val="28"/>
          <w:shd w:val="clear" w:color="auto" w:fill="FFFFFF"/>
        </w:rPr>
        <w:t>все</w:t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бесплатно!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5. сегодня здесь мы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557042">
        <w:rPr>
          <w:rFonts w:ascii="Times New Roman" w:hAnsi="Times New Roman" w:cs="Times New Roman"/>
          <w:b/>
          <w:i/>
          <w:color w:val="4B4B4B"/>
          <w:sz w:val="28"/>
          <w:szCs w:val="28"/>
          <w:shd w:val="clear" w:color="auto" w:fill="FFFFFF"/>
        </w:rPr>
        <w:t>все</w:t>
      </w:r>
      <w:r w:rsidRPr="009B413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лучше всех!</w:t>
      </w:r>
      <w:r w:rsidRPr="009B413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5D2595" w:rsidRPr="009B4138" w:rsidRDefault="005D2595" w:rsidP="00FA288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B4138">
        <w:rPr>
          <w:rFonts w:ascii="Times New Roman" w:hAnsi="Times New Roman" w:cs="Times New Roman"/>
          <w:i/>
          <w:sz w:val="28"/>
          <w:szCs w:val="28"/>
        </w:rPr>
        <w:t>ученика начинают праздник следующими словами:</w:t>
      </w:r>
    </w:p>
    <w:p w:rsidR="00FA2885" w:rsidRPr="009B4138" w:rsidRDefault="005D2595" w:rsidP="00FA28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По берегам небольшой речки расположилось некое царство – государство. И положено 400 лет назад этому царству название Татищев Погост. 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Населяют его стар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 xml:space="preserve"> и млад. Каждый 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 xml:space="preserve"> трудится во благо, а млад старается не отстать.</w:t>
      </w:r>
    </w:p>
    <w:p w:rsidR="00FA2885" w:rsidRPr="009B4138" w:rsidRDefault="00FA2885" w:rsidP="00FA28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2595" w:rsidRPr="009B4138" w:rsidRDefault="005D2595" w:rsidP="00FA28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Дни текут, как быстрые реки, работа спорится, а вечерами собирается трудолюбивое население в своих теремах и находит себе занятие по душе: книги, караоке, телевизор, вязание, сон…, а поутру опять по своим ведущим делам.</w:t>
      </w:r>
    </w:p>
    <w:p w:rsidR="00FA2885" w:rsidRPr="009B4138" w:rsidRDefault="00FA2885" w:rsidP="00FA28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2595" w:rsidRPr="009B4138" w:rsidRDefault="005D2595" w:rsidP="005D2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Много тропинок и дорог ведут в центр этого государства, где находится святилище всех наук, современным языком называемое – школа.</w:t>
      </w:r>
    </w:p>
    <w:p w:rsidR="00FA2885" w:rsidRPr="009B4138" w:rsidRDefault="00FA2885" w:rsidP="00FA2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888" w:rsidRPr="009B4138" w:rsidRDefault="00FA2885" w:rsidP="009565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Каждый год в этой школе мы поднимались по трудным ступенькам лестницы знаний. Мы учились считать, писать, дружить.</w:t>
      </w:r>
    </w:p>
    <w:p w:rsidR="00715888" w:rsidRPr="009B4138" w:rsidRDefault="00715888" w:rsidP="00715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885" w:rsidRPr="009B4138" w:rsidRDefault="00FA2885" w:rsidP="00FA28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Пройдёт совсем немного времени</w:t>
      </w:r>
      <w:r w:rsidR="00715888" w:rsidRPr="009B4138">
        <w:rPr>
          <w:rFonts w:ascii="Times New Roman" w:hAnsi="Times New Roman" w:cs="Times New Roman"/>
          <w:sz w:val="28"/>
          <w:szCs w:val="28"/>
        </w:rPr>
        <w:t>, всего три летних месяца, и мы вновь отправимся в путь по необъятной Стране Знаний, но уже на другом школьном корабле.</w:t>
      </w:r>
    </w:p>
    <w:p w:rsidR="00715888" w:rsidRPr="00211FAA" w:rsidRDefault="00715888" w:rsidP="009565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FAA">
        <w:rPr>
          <w:rFonts w:ascii="Times New Roman" w:hAnsi="Times New Roman" w:cs="Times New Roman"/>
          <w:b/>
          <w:i/>
          <w:sz w:val="28"/>
          <w:szCs w:val="28"/>
        </w:rPr>
        <w:t>(песня «Маленькая страна»)</w:t>
      </w:r>
    </w:p>
    <w:p w:rsidR="00211FAA" w:rsidRDefault="00211FAA" w:rsidP="009565E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FAA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</w:p>
    <w:p w:rsidR="00211FAA" w:rsidRPr="00211FAA" w:rsidRDefault="00211FAA" w:rsidP="009565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FAA">
        <w:rPr>
          <w:rFonts w:ascii="Times New Roman" w:hAnsi="Times New Roman" w:cs="Times New Roman"/>
          <w:b/>
          <w:i/>
          <w:sz w:val="28"/>
          <w:szCs w:val="28"/>
        </w:rPr>
        <w:t>Сценка «Вовка в тридевятом царстве»</w:t>
      </w:r>
    </w:p>
    <w:p w:rsidR="00211FAA" w:rsidRDefault="00211FAA" w:rsidP="00715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FAA" w:rsidRDefault="00211FAA" w:rsidP="00715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FAA" w:rsidRDefault="00211FAA" w:rsidP="00715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888" w:rsidRPr="009B4138" w:rsidRDefault="00715888" w:rsidP="00715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ВЕДУЩИЕ</w:t>
      </w:r>
    </w:p>
    <w:p w:rsidR="00715888" w:rsidRPr="009B4138" w:rsidRDefault="00715888" w:rsidP="0071588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Сегодня день у нас такой:</w:t>
      </w:r>
    </w:p>
    <w:p w:rsidR="00715888" w:rsidRPr="009B4138" w:rsidRDefault="00715888" w:rsidP="00715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И грустный, и веселый.</w:t>
      </w:r>
    </w:p>
    <w:p w:rsidR="00715888" w:rsidRPr="009B4138" w:rsidRDefault="00715888" w:rsidP="00715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Ведь мы прощаемся с 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715888" w:rsidRPr="009B4138" w:rsidRDefault="00715888" w:rsidP="00715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Своей начальной школой.</w:t>
      </w:r>
    </w:p>
    <w:p w:rsidR="00715888" w:rsidRPr="00211FAA" w:rsidRDefault="00211FAA" w:rsidP="00211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FAA">
        <w:rPr>
          <w:rFonts w:ascii="Times New Roman" w:hAnsi="Times New Roman" w:cs="Times New Roman"/>
          <w:sz w:val="28"/>
          <w:szCs w:val="28"/>
        </w:rPr>
        <w:t>2</w:t>
      </w:r>
      <w:r w:rsidR="009565EF" w:rsidRPr="00211FAA">
        <w:rPr>
          <w:rFonts w:ascii="Times New Roman" w:hAnsi="Times New Roman" w:cs="Times New Roman"/>
          <w:sz w:val="28"/>
          <w:szCs w:val="28"/>
        </w:rPr>
        <w:t>.</w:t>
      </w:r>
      <w:r w:rsidR="00715888" w:rsidRPr="00211FAA">
        <w:rPr>
          <w:rFonts w:ascii="Times New Roman" w:hAnsi="Times New Roman" w:cs="Times New Roman"/>
          <w:sz w:val="28"/>
          <w:szCs w:val="28"/>
        </w:rPr>
        <w:t>Немало будет праздников у нас:</w:t>
      </w:r>
    </w:p>
    <w:p w:rsidR="00715888" w:rsidRPr="009B4138" w:rsidRDefault="00715888" w:rsidP="007158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Весна и Осень, день рожденья, ёлка!</w:t>
      </w:r>
    </w:p>
    <w:p w:rsidR="00715888" w:rsidRPr="009B4138" w:rsidRDefault="00715888" w:rsidP="007158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А этот - самый лучший – выпускной,</w:t>
      </w:r>
    </w:p>
    <w:p w:rsidR="00715888" w:rsidRPr="009B4138" w:rsidRDefault="00715888" w:rsidP="007158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 душе останется надолго!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b/>
          <w:bCs/>
          <w:i/>
          <w:iCs/>
          <w:color w:val="000000"/>
          <w:sz w:val="28"/>
          <w:szCs w:val="28"/>
        </w:rPr>
        <w:t>1 ведущий</w:t>
      </w:r>
      <w:r w:rsidRPr="009B4138">
        <w:rPr>
          <w:color w:val="000000"/>
          <w:sz w:val="28"/>
          <w:szCs w:val="28"/>
        </w:rPr>
        <w:t xml:space="preserve">: </w:t>
      </w:r>
      <w:proofErr w:type="gramStart"/>
      <w:r w:rsidRPr="009B4138">
        <w:rPr>
          <w:color w:val="000000"/>
          <w:sz w:val="28"/>
          <w:szCs w:val="28"/>
        </w:rPr>
        <w:t>Выпускной</w:t>
      </w:r>
      <w:proofErr w:type="gramEnd"/>
      <w:r w:rsidRPr="009B4138">
        <w:rPr>
          <w:color w:val="000000"/>
          <w:sz w:val="28"/>
          <w:szCs w:val="28"/>
        </w:rPr>
        <w:t>, что это значит?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b/>
          <w:bCs/>
          <w:i/>
          <w:iCs/>
          <w:color w:val="000000"/>
          <w:sz w:val="28"/>
          <w:szCs w:val="28"/>
        </w:rPr>
        <w:t>2 ведущий</w:t>
      </w:r>
      <w:r w:rsidRPr="009B4138">
        <w:rPr>
          <w:i/>
          <w:iCs/>
          <w:color w:val="000000"/>
          <w:sz w:val="28"/>
          <w:szCs w:val="28"/>
        </w:rPr>
        <w:t>:</w:t>
      </w:r>
      <w:r w:rsidRPr="009B41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B4138">
        <w:rPr>
          <w:color w:val="000000"/>
          <w:sz w:val="28"/>
          <w:szCs w:val="28"/>
        </w:rPr>
        <w:t>Откуда нас выпускают и куда?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b/>
          <w:bCs/>
          <w:i/>
          <w:iCs/>
          <w:color w:val="000000"/>
          <w:sz w:val="28"/>
          <w:szCs w:val="28"/>
        </w:rPr>
        <w:t>1 ведущий</w:t>
      </w:r>
      <w:r w:rsidRPr="009B4138">
        <w:rPr>
          <w:i/>
          <w:iCs/>
          <w:color w:val="000000"/>
          <w:sz w:val="28"/>
          <w:szCs w:val="28"/>
        </w:rPr>
        <w:t>:</w:t>
      </w:r>
      <w:r w:rsidRPr="009B41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B4138">
        <w:rPr>
          <w:color w:val="000000"/>
          <w:sz w:val="28"/>
          <w:szCs w:val="28"/>
        </w:rPr>
        <w:t xml:space="preserve">Выпускают нас из начальной школы в </w:t>
      </w:r>
      <w:proofErr w:type="gramStart"/>
      <w:r w:rsidRPr="009B4138">
        <w:rPr>
          <w:color w:val="000000"/>
          <w:sz w:val="28"/>
          <w:szCs w:val="28"/>
        </w:rPr>
        <w:t>старшую</w:t>
      </w:r>
      <w:proofErr w:type="gramEnd"/>
      <w:r w:rsidRPr="009B4138">
        <w:rPr>
          <w:color w:val="000000"/>
          <w:sz w:val="28"/>
          <w:szCs w:val="28"/>
        </w:rPr>
        <w:t>, от одной учительницы ко многим учителям.</w:t>
      </w:r>
    </w:p>
    <w:p w:rsidR="009565EF" w:rsidRPr="009B4138" w:rsidRDefault="00211FAA" w:rsidP="009565EF">
      <w:pPr>
        <w:pStyle w:val="a4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</w:t>
      </w:r>
      <w:r w:rsidR="009565EF" w:rsidRPr="009B4138">
        <w:rPr>
          <w:b/>
          <w:bCs/>
          <w:i/>
          <w:iCs/>
          <w:color w:val="000000"/>
          <w:sz w:val="28"/>
          <w:szCs w:val="28"/>
        </w:rPr>
        <w:t>ети ведут разговор</w:t>
      </w:r>
      <w:r>
        <w:rPr>
          <w:b/>
          <w:bCs/>
          <w:i/>
          <w:iCs/>
          <w:color w:val="000000"/>
          <w:sz w:val="28"/>
          <w:szCs w:val="28"/>
        </w:rPr>
        <w:t xml:space="preserve"> (4кл.)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Школа. Это слово стало для нас родным и близким.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А с чего она начинается? (</w:t>
      </w:r>
      <w:r w:rsidRPr="009B4138">
        <w:rPr>
          <w:i/>
          <w:iCs/>
          <w:color w:val="000000"/>
          <w:sz w:val="28"/>
          <w:szCs w:val="28"/>
        </w:rPr>
        <w:t>Перечисляют по одному</w:t>
      </w:r>
      <w:r w:rsidRPr="009B4138">
        <w:rPr>
          <w:color w:val="000000"/>
          <w:sz w:val="28"/>
          <w:szCs w:val="28"/>
        </w:rPr>
        <w:t>)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портфеля? С первого звонка?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кусочка белого мелка?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первой буквы? С первой оценки?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первой школьной переменки?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А может, с первого тетрадного листка?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альбома, красок, дневника?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доски и парты</w:t>
      </w:r>
      <w:r w:rsidR="00211FAA">
        <w:rPr>
          <w:color w:val="000000"/>
          <w:sz w:val="28"/>
          <w:szCs w:val="28"/>
        </w:rPr>
        <w:t>?</w:t>
      </w:r>
    </w:p>
    <w:p w:rsidR="009565EF" w:rsidRPr="009B4138" w:rsidRDefault="00211FAA" w:rsidP="009565E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букваря?</w:t>
      </w:r>
    </w:p>
    <w:p w:rsidR="009565EF" w:rsidRPr="009B4138" w:rsidRDefault="009565EF" w:rsidP="009565EF">
      <w:pPr>
        <w:pStyle w:val="a4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- С чего - не знаю точно я, а знаю лишь когда: в начале сентября всегда!</w:t>
      </w:r>
    </w:p>
    <w:p w:rsidR="00F11DC3" w:rsidRDefault="00F11DC3" w:rsidP="0071588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1DC3" w:rsidRDefault="00F11DC3" w:rsidP="0071588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1DC3" w:rsidRDefault="00F11DC3" w:rsidP="0071588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1DC3" w:rsidRDefault="00F11DC3" w:rsidP="0071588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7D08" w:rsidRPr="00211FAA" w:rsidRDefault="00247D08" w:rsidP="0071588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FA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Слово учителя</w:t>
      </w:r>
    </w:p>
    <w:p w:rsidR="00247D08" w:rsidRDefault="00247D08" w:rsidP="007158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Сегодня мы все немного волнуемся: четыре года вы шаг за шагом поднимались по самым трудным ступенькам лестницы знаний. 2448 уроков проучились мы вместе с тех пор. Выучены десятки правил, решены сотни задачи тысячи примеров. Множество научных фактов засели в ваших головах, а некоторые до сих пор там не умещаются. 1836 ч просидели школьники за партой, и это не считая времени, затраченного на выполнение домашнего задания. </w:t>
      </w:r>
    </w:p>
    <w:p w:rsidR="009B4138" w:rsidRPr="009B4138" w:rsidRDefault="009B4138" w:rsidP="007158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5EF" w:rsidRPr="009B4138" w:rsidRDefault="00557042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9565EF" w:rsidRPr="009B4138">
        <w:rPr>
          <w:color w:val="000000"/>
          <w:sz w:val="28"/>
          <w:szCs w:val="28"/>
        </w:rPr>
        <w:t xml:space="preserve"> Вот и кончился год наш учебный.</w:t>
      </w:r>
    </w:p>
    <w:p w:rsidR="009565EF" w:rsidRPr="009B4138" w:rsidRDefault="009565EF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Стали крепче мы, старше, взрослей.</w:t>
      </w:r>
    </w:p>
    <w:p w:rsidR="009565EF" w:rsidRPr="009B4138" w:rsidRDefault="009565EF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Стали туфли малы и кроссовки,</w:t>
      </w:r>
    </w:p>
    <w:p w:rsidR="009565EF" w:rsidRDefault="009565EF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Стали бегать, читать мы быстрей.</w:t>
      </w:r>
    </w:p>
    <w:p w:rsidR="00557042" w:rsidRPr="009B4138" w:rsidRDefault="00557042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565EF" w:rsidRPr="009B4138" w:rsidRDefault="00557042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2.</w:t>
      </w:r>
      <w:r w:rsidR="009565EF" w:rsidRPr="009B4138">
        <w:rPr>
          <w:color w:val="000000"/>
          <w:sz w:val="28"/>
          <w:szCs w:val="28"/>
        </w:rPr>
        <w:t>Целый год мы учились, старались.</w:t>
      </w:r>
    </w:p>
    <w:p w:rsidR="009565EF" w:rsidRPr="009B4138" w:rsidRDefault="009565EF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Мы читали, писали, считали.</w:t>
      </w:r>
    </w:p>
    <w:p w:rsidR="009565EF" w:rsidRPr="009B4138" w:rsidRDefault="009565EF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Песни пели, легко танцевали,</w:t>
      </w:r>
    </w:p>
    <w:p w:rsidR="009565EF" w:rsidRDefault="009565EF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B4138">
        <w:rPr>
          <w:color w:val="000000"/>
          <w:sz w:val="28"/>
          <w:szCs w:val="28"/>
        </w:rPr>
        <w:t>Лето красное мы поджидали.</w:t>
      </w:r>
    </w:p>
    <w:p w:rsidR="00557042" w:rsidRPr="009B4138" w:rsidRDefault="00557042" w:rsidP="009565E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F38C8" w:rsidRDefault="00557042" w:rsidP="009B4138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классе нашем подружились</w:t>
      </w:r>
      <w:proofErr w:type="gramStart"/>
      <w:r w:rsidR="009565EF" w:rsidRPr="009B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9565EF" w:rsidRPr="009B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 без мамы научились</w:t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видим мы сейчас</w:t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Весёлый, дружный, но не всегда послушный</w:t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65EF" w:rsidRPr="009B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Четвертый, повзрослевший класс</w:t>
      </w:r>
    </w:p>
    <w:p w:rsidR="00557042" w:rsidRPr="009B4138" w:rsidRDefault="00557042" w:rsidP="009B413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8C8" w:rsidRPr="009B4138" w:rsidRDefault="00557042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начальной школе постигаются азы,</w:t>
      </w:r>
    </w:p>
    <w:p w:rsidR="007F38C8" w:rsidRPr="009B4138" w:rsidRDefault="007F38C8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правила грамматики и счёта,</w:t>
      </w:r>
    </w:p>
    <w:p w:rsidR="007F38C8" w:rsidRPr="009B4138" w:rsidRDefault="007F38C8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станет спорить, что они важны,</w:t>
      </w:r>
    </w:p>
    <w:p w:rsidR="00557042" w:rsidRDefault="007F38C8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крылья птице для высокого полёта.</w:t>
      </w:r>
    </w:p>
    <w:p w:rsidR="00557042" w:rsidRDefault="00557042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8C8" w:rsidRPr="009B4138" w:rsidRDefault="009B4138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FA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Песня – танец</w:t>
      </w:r>
      <w:r w:rsidR="0021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(Весёлая песенка)</w:t>
      </w:r>
    </w:p>
    <w:p w:rsidR="007F38C8" w:rsidRPr="009B4138" w:rsidRDefault="007F38C8" w:rsidP="007F38C8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8C8" w:rsidRPr="00211FAA" w:rsidRDefault="007F38C8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11FA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Вбегают кот и лиса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Кот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меня ты тянешь?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опять кота обманешь.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 туда, где люди.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Толку нам от них не будет!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Лиса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Погоди, мой котик, дуться!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Дураки</w:t>
      </w:r>
      <w:proofErr w:type="spellEnd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 найдутся.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Правда, тут я их не вижу.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Умников – ух – ненавижу!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Кот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много ты болтаешь!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Как испортить праздник, знаешь?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Лиса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плохо – то и хорошо!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Добавить что-нибудь ещё?</w:t>
      </w:r>
    </w:p>
    <w:p w:rsidR="00211FAA" w:rsidRDefault="00211FAA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Кот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нам мало знать!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плохо нам уметь читать!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хорошего в ученье?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– это же мученье!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Лиса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</w:t>
      </w:r>
      <w:proofErr w:type="gramStart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скукота</w:t>
      </w:r>
      <w:proofErr w:type="gramEnd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уроки!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От них заботы и мороки!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уроки могут дать?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иль спать, или зевать!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Кот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Отдал бы я свой правый глаз,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рассказали мне сейчас,</w:t>
      </w:r>
    </w:p>
    <w:p w:rsidR="00112335" w:rsidRPr="009B4138" w:rsidRDefault="00112335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детишки в школу ходят</w:t>
      </w:r>
      <w:r w:rsidR="00981BD1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Дел интересных не находят?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Лиса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Ты, котик, будешь очень рад,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Я «</w:t>
      </w:r>
      <w:proofErr w:type="spellStart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подглядельный</w:t>
      </w:r>
      <w:proofErr w:type="spellEnd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аппарат» 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собой сегодня захватила.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Посм</w:t>
      </w:r>
      <w:r w:rsidR="00654247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трим! Я его включила!</w:t>
      </w:r>
    </w:p>
    <w:p w:rsidR="00981BD1" w:rsidRPr="009B4138" w:rsidRDefault="00981BD1" w:rsidP="007F3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Слова учителя о 1 классе.</w:t>
      </w:r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</w:t>
      </w:r>
      <w:r w:rsidR="00D01639" w:rsidRPr="009B41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5EF" w:rsidRPr="009B4138">
        <w:rPr>
          <w:rFonts w:ascii="Times New Roman" w:hAnsi="Times New Roman" w:cs="Times New Roman"/>
          <w:sz w:val="28"/>
          <w:szCs w:val="28"/>
        </w:rPr>
        <w:t xml:space="preserve"> 1.  </w:t>
      </w:r>
      <w:r w:rsidRPr="009B4138">
        <w:rPr>
          <w:rFonts w:ascii="Times New Roman" w:hAnsi="Times New Roman" w:cs="Times New Roman"/>
          <w:sz w:val="28"/>
          <w:szCs w:val="28"/>
        </w:rPr>
        <w:t xml:space="preserve">На прощание с первым классом </w:t>
      </w:r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5EF" w:rsidRPr="009B4138">
        <w:rPr>
          <w:rFonts w:ascii="Times New Roman" w:hAnsi="Times New Roman" w:cs="Times New Roman"/>
          <w:sz w:val="28"/>
          <w:szCs w:val="28"/>
        </w:rPr>
        <w:t xml:space="preserve">  </w:t>
      </w:r>
      <w:r w:rsidRPr="009B4138">
        <w:rPr>
          <w:rFonts w:ascii="Times New Roman" w:hAnsi="Times New Roman" w:cs="Times New Roman"/>
          <w:sz w:val="28"/>
          <w:szCs w:val="28"/>
        </w:rPr>
        <w:t>Собрались мы всей семьей.</w:t>
      </w:r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5EF" w:rsidRPr="009B4138">
        <w:rPr>
          <w:rFonts w:ascii="Times New Roman" w:hAnsi="Times New Roman" w:cs="Times New Roman"/>
          <w:sz w:val="28"/>
          <w:szCs w:val="28"/>
        </w:rPr>
        <w:t xml:space="preserve">  </w:t>
      </w:r>
      <w:r w:rsidRPr="009B4138">
        <w:rPr>
          <w:rFonts w:ascii="Times New Roman" w:hAnsi="Times New Roman" w:cs="Times New Roman"/>
          <w:sz w:val="28"/>
          <w:szCs w:val="28"/>
        </w:rPr>
        <w:t>Мамы все грустят в сторонке,</w:t>
      </w:r>
      <w:hyperlink w:anchor="_Hlk132093657" w:history="1" w:docLocation="1,9889,9900,0,,Ученик:    "/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5EF" w:rsidRPr="009B4138">
        <w:rPr>
          <w:rFonts w:ascii="Times New Roman" w:hAnsi="Times New Roman" w:cs="Times New Roman"/>
          <w:sz w:val="28"/>
          <w:szCs w:val="28"/>
        </w:rPr>
        <w:t xml:space="preserve">  </w:t>
      </w:r>
      <w:r w:rsidRPr="009B4138">
        <w:rPr>
          <w:rFonts w:ascii="Times New Roman" w:hAnsi="Times New Roman" w:cs="Times New Roman"/>
          <w:sz w:val="28"/>
          <w:szCs w:val="28"/>
        </w:rPr>
        <w:t>Папы улыбаются:</w:t>
      </w:r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5EF" w:rsidRPr="009B4138">
        <w:rPr>
          <w:rFonts w:ascii="Times New Roman" w:hAnsi="Times New Roman" w:cs="Times New Roman"/>
          <w:sz w:val="28"/>
          <w:szCs w:val="28"/>
        </w:rPr>
        <w:t xml:space="preserve">  </w:t>
      </w:r>
      <w:r w:rsidRPr="009B4138">
        <w:rPr>
          <w:rFonts w:ascii="Times New Roman" w:hAnsi="Times New Roman" w:cs="Times New Roman"/>
          <w:sz w:val="28"/>
          <w:szCs w:val="28"/>
        </w:rPr>
        <w:t xml:space="preserve">  То ли кончались заботы,</w:t>
      </w:r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5EF" w:rsidRPr="009B4138">
        <w:rPr>
          <w:rFonts w:ascii="Times New Roman" w:hAnsi="Times New Roman" w:cs="Times New Roman"/>
          <w:sz w:val="28"/>
          <w:szCs w:val="28"/>
        </w:rPr>
        <w:t xml:space="preserve">  </w:t>
      </w:r>
      <w:r w:rsidRPr="009B4138">
        <w:rPr>
          <w:rFonts w:ascii="Times New Roman" w:hAnsi="Times New Roman" w:cs="Times New Roman"/>
          <w:sz w:val="28"/>
          <w:szCs w:val="28"/>
        </w:rPr>
        <w:t>То ли начинаются!</w:t>
      </w:r>
    </w:p>
    <w:p w:rsidR="00981BD1" w:rsidRPr="009B4138" w:rsidRDefault="00981BD1" w:rsidP="0098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639" w:rsidRPr="009B4138" w:rsidRDefault="00D01639" w:rsidP="001135EF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B4138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              2.</w:t>
      </w:r>
      <w:r w:rsidR="001135EF" w:rsidRPr="009B413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</w:t>
      </w:r>
      <w:r w:rsidR="001135EF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="001135EF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>Буквы мы узнали, слоги написали,</w:t>
      </w:r>
      <w:r w:rsidR="001135EF" w:rsidRPr="009B4138">
        <w:rPr>
          <w:rFonts w:ascii="Times New Roman" w:hAnsi="Times New Roman" w:cs="Times New Roman"/>
          <w:sz w:val="28"/>
          <w:szCs w:val="28"/>
        </w:rPr>
        <w:br/>
      </w:r>
      <w:r w:rsidR="001135EF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И сложили слоги в целые слова</w:t>
      </w:r>
      <w:proofErr w:type="gramStart"/>
      <w:r w:rsidR="001135EF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>…</w:t>
      </w:r>
      <w:r w:rsidR="001135EF" w:rsidRPr="009B4138">
        <w:rPr>
          <w:rFonts w:ascii="Times New Roman" w:hAnsi="Times New Roman" w:cs="Times New Roman"/>
          <w:sz w:val="28"/>
          <w:szCs w:val="28"/>
        </w:rPr>
        <w:br/>
      </w:r>
      <w:r w:rsidR="001135EF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П</w:t>
      </w:r>
      <w:proofErr w:type="gramEnd"/>
      <w:r w:rsidR="001135EF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>осле – в предложение, вдруг на удивление</w:t>
      </w:r>
      <w:r w:rsidR="001135EF" w:rsidRPr="009B4138">
        <w:rPr>
          <w:rFonts w:ascii="Times New Roman" w:hAnsi="Times New Roman" w:cs="Times New Roman"/>
          <w:sz w:val="28"/>
          <w:szCs w:val="28"/>
        </w:rPr>
        <w:br/>
      </w:r>
      <w:r w:rsidR="001135EF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Получилось чудо: «Родина, Москва!»</w:t>
      </w:r>
      <w:r w:rsidR="001135EF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D01639" w:rsidRPr="009B4138" w:rsidRDefault="00D01639" w:rsidP="001135EF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D01639" w:rsidRPr="009B4138" w:rsidRDefault="00D01639" w:rsidP="00D0163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3.Вспомните, как палочки</w:t>
      </w:r>
      <w:r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Трудные писали.</w:t>
      </w:r>
      <w:r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</w:t>
      </w:r>
      <w:proofErr w:type="gramStart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осьмое марта</w:t>
      </w:r>
      <w:r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Вазу рисовали!</w:t>
      </w:r>
      <w:r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sz w:val="28"/>
          <w:szCs w:val="28"/>
        </w:rPr>
        <w:br/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Клеили, лепили,</w:t>
      </w:r>
      <w:r w:rsidR="007F38C8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распевали.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решать задачи,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ы не понимали!</w:t>
      </w:r>
      <w:r w:rsidR="007F38C8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</w:p>
    <w:p w:rsidR="00D01639" w:rsidRPr="009B4138" w:rsidRDefault="00D01639" w:rsidP="00D01639">
      <w:pPr>
        <w:pStyle w:val="a5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</w:rPr>
        <w:t>5.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вы взрослые,</w:t>
      </w:r>
      <w:r w:rsidR="007F38C8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Вон уже какие!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Девочка - прекрасная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38C8"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38C8" w:rsidRPr="009B4138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 – лихие!</w:t>
      </w:r>
      <w:r w:rsidR="007F38C8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1639" w:rsidRPr="009B4138" w:rsidRDefault="007F38C8" w:rsidP="00D01639">
      <w:pPr>
        <w:pStyle w:val="a5"/>
        <w:ind w:left="720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9B4138">
        <w:rPr>
          <w:rFonts w:ascii="Times New Roman" w:hAnsi="Times New Roman" w:cs="Times New Roman"/>
          <w:sz w:val="28"/>
          <w:szCs w:val="28"/>
        </w:rPr>
        <w:br/>
      </w:r>
      <w:r w:rsidR="00D01639" w:rsidRPr="009B4138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6</w:t>
      </w:r>
      <w:r w:rsidR="00D01639" w:rsidRPr="009B413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.</w:t>
      </w:r>
      <w:r w:rsidR="00D01639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>Смех и слёзы, радость и печаль</w:t>
      </w:r>
      <w:r w:rsidR="00D01639" w:rsidRPr="009B4138">
        <w:rPr>
          <w:rFonts w:ascii="Times New Roman" w:hAnsi="Times New Roman" w:cs="Times New Roman"/>
          <w:sz w:val="28"/>
          <w:szCs w:val="28"/>
        </w:rPr>
        <w:br/>
      </w:r>
      <w:r w:rsidR="00D01639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За год довелось нам испытать,</w:t>
      </w:r>
      <w:r w:rsidR="00D01639" w:rsidRPr="009B4138">
        <w:rPr>
          <w:rFonts w:ascii="Times New Roman" w:hAnsi="Times New Roman" w:cs="Times New Roman"/>
          <w:sz w:val="28"/>
          <w:szCs w:val="28"/>
        </w:rPr>
        <w:br/>
      </w:r>
      <w:r w:rsidR="00D01639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Но стараний наших нам не жал</w:t>
      </w:r>
      <w:proofErr w:type="gramStart"/>
      <w:r w:rsidR="00D01639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>ь-</w:t>
      </w:r>
      <w:proofErr w:type="gramEnd"/>
      <w:r w:rsidR="00D01639" w:rsidRPr="009B4138">
        <w:rPr>
          <w:rFonts w:ascii="Times New Roman" w:hAnsi="Times New Roman" w:cs="Times New Roman"/>
          <w:sz w:val="28"/>
          <w:szCs w:val="28"/>
        </w:rPr>
        <w:br/>
      </w:r>
      <w:r w:rsidR="00D01639" w:rsidRPr="009B413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Книги нам легко теперь читать!</w:t>
      </w:r>
      <w:r w:rsidR="00D01639"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D01639" w:rsidRDefault="007F38C8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sz w:val="28"/>
          <w:szCs w:val="28"/>
        </w:rPr>
        <w:br/>
      </w:r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7-й первоклассник:</w:t>
      </w:r>
      <w:r w:rsidRPr="009B413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Мы совсем без зависти,</w:t>
      </w:r>
      <w:r w:rsidRPr="009B413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Всех вас поздравляем.</w:t>
      </w:r>
      <w:r w:rsidRPr="009B413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 пятый класс достойными</w:t>
      </w:r>
      <w:proofErr w:type="gramStart"/>
      <w:r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413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</w:t>
      </w:r>
      <w:proofErr w:type="gramEnd"/>
      <w:r w:rsidRPr="009B41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ерейти желаем!</w:t>
      </w:r>
    </w:p>
    <w:p w:rsidR="00211FAA" w:rsidRPr="00211FAA" w:rsidRDefault="00211FAA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11FA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Задания для 1 класса</w:t>
      </w:r>
    </w:p>
    <w:p w:rsidR="00D01639" w:rsidRPr="008D7F20" w:rsidRDefault="00D01639" w:rsidP="0024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D7F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(песня</w:t>
      </w:r>
      <w:r w:rsidR="00211FAA" w:rsidRPr="008D7F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«Паровоз-букашка»</w:t>
      </w:r>
      <w:r w:rsidRPr="008D7F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</w:p>
    <w:p w:rsidR="00247D08" w:rsidRPr="009B4138" w:rsidRDefault="00D01639" w:rsidP="00247D08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Кот</w:t>
      </w:r>
      <w:r w:rsidR="007F38C8" w:rsidRPr="009B4138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654247" w:rsidRPr="009B4138" w:rsidRDefault="00654247" w:rsidP="00247D0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Да, поёте, дети, круто!</w:t>
      </w:r>
    </w:p>
    <w:p w:rsidR="00654247" w:rsidRPr="009B4138" w:rsidRDefault="00654247" w:rsidP="00247D0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Мне по нраву почему-то.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Может в школу мне податься?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 с тобой, лиса, расстаться?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>Лиса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Да ты что, мой милый котик?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У тебя болит животик?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Ты такой худой и бледный,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А народец в школе вредный!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Там тебя не пожалеют,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4138">
        <w:rPr>
          <w:rFonts w:ascii="Times New Roman" w:hAnsi="Times New Roman" w:cs="Times New Roman"/>
          <w:sz w:val="28"/>
          <w:szCs w:val="28"/>
        </w:rPr>
        <w:t>По чему-нибудь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 xml:space="preserve"> огреют.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Одна вредность школа эта.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Слушайся лисы совета!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(Задания для 1 класса)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247" w:rsidRDefault="00654247" w:rsidP="0024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Ах, какая трудная дорога ждёт впереди наших первоклассников. Чтобы вам было не так страшно и трудно, в качестве поддержки примите </w:t>
      </w:r>
      <w:r w:rsidRPr="009B4138">
        <w:rPr>
          <w:rFonts w:ascii="Times New Roman" w:hAnsi="Times New Roman" w:cs="Times New Roman"/>
          <w:b/>
          <w:sz w:val="28"/>
          <w:szCs w:val="28"/>
        </w:rPr>
        <w:t>музыкальный подарок</w:t>
      </w:r>
      <w:proofErr w:type="gramStart"/>
      <w:r w:rsidRPr="009B41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D7F2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D7F2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D7F20">
        <w:rPr>
          <w:rFonts w:ascii="Times New Roman" w:hAnsi="Times New Roman" w:cs="Times New Roman"/>
          <w:b/>
          <w:sz w:val="28"/>
          <w:szCs w:val="28"/>
        </w:rPr>
        <w:t>анец)</w:t>
      </w:r>
    </w:p>
    <w:p w:rsidR="008D7F20" w:rsidRPr="009B4138" w:rsidRDefault="008D7F20" w:rsidP="0024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247" w:rsidRPr="009B4138" w:rsidRDefault="007E38BB" w:rsidP="0024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138">
        <w:rPr>
          <w:rFonts w:ascii="Times New Roman" w:hAnsi="Times New Roman" w:cs="Times New Roman"/>
          <w:b/>
          <w:sz w:val="28"/>
          <w:szCs w:val="28"/>
        </w:rPr>
        <w:lastRenderedPageBreak/>
        <w:t>Сценка «</w:t>
      </w:r>
      <w:r w:rsidR="008D7F20">
        <w:rPr>
          <w:rFonts w:ascii="Times New Roman" w:hAnsi="Times New Roman" w:cs="Times New Roman"/>
          <w:b/>
          <w:sz w:val="28"/>
          <w:szCs w:val="28"/>
        </w:rPr>
        <w:t>Про Павлика</w:t>
      </w:r>
      <w:r w:rsidRPr="009B4138">
        <w:rPr>
          <w:rFonts w:ascii="Times New Roman" w:hAnsi="Times New Roman" w:cs="Times New Roman"/>
          <w:b/>
          <w:sz w:val="28"/>
          <w:szCs w:val="28"/>
        </w:rPr>
        <w:t>»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B4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>а, нелегко приходится в борьбе за знания и хорошие отметки. И хотя говорят, что оценки не главное, главное – знания, но как всех радуют хорошие оценки!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>Стихотворение «Оценки»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Звенит звонок, и каждый раз,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Как будто в страшном сне,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Сначала я влетаю в класс,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Потом влетает мне.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Жизнь стала для меня кошмарным адом.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Нам задают ужасно много на дом.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А если дома вовсе не бывать,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Куда они мне будут задавать?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Кричала мама: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-Что за безобразие?!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Сплошные тройки –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Где разнообразие?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Когда же я принёс разнообразие,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Она опять кричала: «Безобразие!»</w:t>
      </w: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8BB" w:rsidRPr="009B4138" w:rsidRDefault="007E38BB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20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9B4138">
        <w:rPr>
          <w:rFonts w:ascii="Times New Roman" w:hAnsi="Times New Roman" w:cs="Times New Roman"/>
          <w:sz w:val="28"/>
          <w:szCs w:val="28"/>
        </w:rPr>
        <w:t>:</w:t>
      </w:r>
      <w:r w:rsidR="00DC5679" w:rsidRPr="009B4138">
        <w:rPr>
          <w:rFonts w:ascii="Times New Roman" w:hAnsi="Times New Roman" w:cs="Times New Roman"/>
          <w:sz w:val="28"/>
          <w:szCs w:val="28"/>
        </w:rPr>
        <w:t xml:space="preserve"> А как вы думаете, что нужно делать, чтобы не было такого безобразия и чтобы мамы не огорчались?</w:t>
      </w:r>
      <w:r w:rsidR="000575BD" w:rsidRPr="009B4138">
        <w:rPr>
          <w:rFonts w:ascii="Times New Roman" w:hAnsi="Times New Roman" w:cs="Times New Roman"/>
          <w:sz w:val="28"/>
          <w:szCs w:val="28"/>
        </w:rPr>
        <w:t xml:space="preserve"> Что может помочь этому ученику?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 xml:space="preserve">Ученик: 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Если был бы я министром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Всех начально-средних школ,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Я бы в школе очень быстро 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Отменил оценку «кол».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 своему распоряженью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Приписал бы я слова,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Что ещё уничтоженью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Подлежит оценка «два».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А потом, подумав ночку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От зари и до зари,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Я б велел без проволочек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Упразднить оценку «три».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Чтоб ученье – не в мученье,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Чтобы мам не огорчать,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Чтоб учиться с наслажденьем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На «четыре» и на «пять».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0575BD" w:rsidRPr="009B4138" w:rsidRDefault="000575BD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Но пока наши министры и президенты не выросли и к концу учебного года наши настоящие министры прислали вам задания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 xml:space="preserve">адания для 2-3 </w:t>
      </w:r>
      <w:proofErr w:type="spellStart"/>
      <w:r w:rsidRPr="009B41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4138">
        <w:rPr>
          <w:rFonts w:ascii="Times New Roman" w:hAnsi="Times New Roman" w:cs="Times New Roman"/>
          <w:sz w:val="28"/>
          <w:szCs w:val="28"/>
        </w:rPr>
        <w:t>.)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F2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Песня</w:t>
      </w:r>
      <w:r w:rsidR="008D7F20" w:rsidRPr="008D7F2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«Ералаш»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А они ещё поют?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Их и песням учат тут?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Как узнал, что здесь творится,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Я теперь хочу учиться!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Но скажи, что происходит?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 нарядные все ходят!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>Лиса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Праздник мы с тобой хотели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Им испортить – не сумели!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>Хором лиса и кот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Нас простите, </w:t>
      </w:r>
      <w:proofErr w:type="gramStart"/>
      <w:r w:rsidRPr="009B4138">
        <w:rPr>
          <w:rFonts w:ascii="Times New Roman" w:hAnsi="Times New Roman" w:cs="Times New Roman"/>
          <w:sz w:val="28"/>
          <w:szCs w:val="28"/>
        </w:rPr>
        <w:t>виноваты</w:t>
      </w:r>
      <w:proofErr w:type="gramEnd"/>
      <w:r w:rsidRPr="009B4138">
        <w:rPr>
          <w:rFonts w:ascii="Times New Roman" w:hAnsi="Times New Roman" w:cs="Times New Roman"/>
          <w:sz w:val="28"/>
          <w:szCs w:val="28"/>
        </w:rPr>
        <w:t>!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Слово вам теперь, ребята!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138">
        <w:rPr>
          <w:rFonts w:ascii="Times New Roman" w:hAnsi="Times New Roman" w:cs="Times New Roman"/>
          <w:b/>
          <w:i/>
          <w:sz w:val="28"/>
          <w:szCs w:val="28"/>
        </w:rPr>
        <w:t xml:space="preserve">Ученики 4 </w:t>
      </w:r>
      <w:proofErr w:type="spellStart"/>
      <w:r w:rsidRPr="009B4138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9B41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6C99" w:rsidRPr="009B4138" w:rsidRDefault="001C6C99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99" w:rsidRPr="009B4138" w:rsidRDefault="001C6C99" w:rsidP="001C6C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Не узнать нас с недавних пор: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Стали мы умней и старательней.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Всё, что знаем, с собою возьмём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 сентябре в пятый класс обязательно.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43" w:rsidRPr="009B4138" w:rsidRDefault="006A0B43" w:rsidP="006A0B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На пороге пятый класс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Мы идти в него готовы.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 «спасибо» в этот час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Скажем всей начальной школе.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43" w:rsidRPr="009B4138" w:rsidRDefault="006A0B43" w:rsidP="006A0B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Четыре года незаметно пролетели,</w:t>
      </w:r>
    </w:p>
    <w:p w:rsidR="006A0B43" w:rsidRPr="009B4138" w:rsidRDefault="006A0B43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Всё было: солнце, ветер, гром.</w:t>
      </w:r>
    </w:p>
    <w:p w:rsidR="006A0B43" w:rsidRPr="009B4138" w:rsidRDefault="006A0B43" w:rsidP="006A0B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Но прежде, чем уйдём, сказать нам надо</w:t>
      </w:r>
    </w:p>
    <w:p w:rsidR="006A0B43" w:rsidRPr="009B4138" w:rsidRDefault="006A0B43" w:rsidP="006A0B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 xml:space="preserve">     Спасибо тем, кто рядом с нами шёл</w:t>
      </w:r>
      <w:r w:rsidR="00F62F0D" w:rsidRPr="009B4138">
        <w:rPr>
          <w:rFonts w:ascii="Times New Roman" w:hAnsi="Times New Roman" w:cs="Times New Roman"/>
          <w:sz w:val="28"/>
          <w:szCs w:val="28"/>
        </w:rPr>
        <w:t>.</w:t>
      </w:r>
    </w:p>
    <w:p w:rsidR="00F62F0D" w:rsidRPr="009B4138" w:rsidRDefault="00F62F0D" w:rsidP="006A0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F0D" w:rsidRPr="009B4138" w:rsidRDefault="00F62F0D" w:rsidP="00F62F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Спасибо вам, учитель первый наш,</w:t>
      </w:r>
    </w:p>
    <w:p w:rsidR="00F62F0D" w:rsidRPr="009B4138" w:rsidRDefault="00F62F0D" w:rsidP="00F62F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За ваш огромный труд, что в нас вложили.</w:t>
      </w:r>
    </w:p>
    <w:p w:rsidR="006A0B43" w:rsidRPr="009B4138" w:rsidRDefault="00F62F0D" w:rsidP="00F62F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Конечно, мы не первый выпуск ваш,</w:t>
      </w:r>
    </w:p>
    <w:p w:rsidR="00F62F0D" w:rsidRPr="009B4138" w:rsidRDefault="00F62F0D" w:rsidP="00F62F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 всё же мы друг друга полюбили.</w:t>
      </w:r>
    </w:p>
    <w:p w:rsidR="008D7F20" w:rsidRPr="009B4138" w:rsidRDefault="008D7F20" w:rsidP="00F62F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«Строгий учитель»)</w:t>
      </w:r>
    </w:p>
    <w:p w:rsidR="00F62F0D" w:rsidRPr="009B4138" w:rsidRDefault="00F62F0D" w:rsidP="00F62F0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Разлуки боль и горечь расставаний</w:t>
      </w:r>
    </w:p>
    <w:p w:rsidR="00F62F0D" w:rsidRPr="009B4138" w:rsidRDefault="00F62F0D" w:rsidP="00F6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Разделим мы сегодня пополам…</w:t>
      </w:r>
    </w:p>
    <w:p w:rsidR="00F62F0D" w:rsidRPr="009B4138" w:rsidRDefault="00F62F0D" w:rsidP="00F6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унесем багаж богатый знаний,</w:t>
      </w:r>
    </w:p>
    <w:p w:rsidR="00F62F0D" w:rsidRPr="009B4138" w:rsidRDefault="00F62F0D" w:rsidP="00F6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терпеливо Вы дарили нам.</w:t>
      </w:r>
    </w:p>
    <w:p w:rsidR="00F62F0D" w:rsidRPr="009B4138" w:rsidRDefault="00F62F0D" w:rsidP="00F62F0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2F0D" w:rsidRPr="009B4138" w:rsidRDefault="00F62F0D" w:rsidP="00F62F0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нам в дорогу скажете: «Счастливо!»</w:t>
      </w:r>
    </w:p>
    <w:p w:rsidR="00F62F0D" w:rsidRPr="009B4138" w:rsidRDefault="00F62F0D" w:rsidP="00F6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наберёте новый первый класс…</w:t>
      </w:r>
    </w:p>
    <w:p w:rsidR="00F62F0D" w:rsidRPr="009B4138" w:rsidRDefault="00F62F0D" w:rsidP="00F62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будете все также терпеливо</w:t>
      </w:r>
    </w:p>
    <w:p w:rsidR="00F62F0D" w:rsidRPr="009B4138" w:rsidRDefault="00F62F0D" w:rsidP="00F62F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других, как Вы учили нас</w:t>
      </w:r>
    </w:p>
    <w:p w:rsidR="00654247" w:rsidRPr="009B4138" w:rsidRDefault="00654247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43" w:rsidRPr="009B4138" w:rsidRDefault="006A0B43" w:rsidP="00F62F0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Мы в этот час сказать еще должны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О тех, кто помогает нам расти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И помогать ещё во многом будет.</w:t>
      </w:r>
    </w:p>
    <w:p w:rsidR="00F62F0D" w:rsidRPr="009B4138" w:rsidRDefault="00F62F0D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A0B43" w:rsidRPr="009B4138" w:rsidRDefault="006A0B43" w:rsidP="00F62F0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У нас ведь, кроме вас, дороже нет людей.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Как говориться, дети – радость жизни,</w:t>
      </w:r>
    </w:p>
    <w:p w:rsidR="006A0B43" w:rsidRPr="009B4138" w:rsidRDefault="006A0B43" w:rsidP="00F62F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B4138">
        <w:rPr>
          <w:rFonts w:ascii="Times New Roman" w:hAnsi="Times New Roman" w:cs="Times New Roman"/>
          <w:sz w:val="28"/>
          <w:szCs w:val="28"/>
        </w:rPr>
        <w:t>А вы для нас – опора в ней!</w:t>
      </w:r>
    </w:p>
    <w:p w:rsidR="00247D08" w:rsidRPr="009B4138" w:rsidRDefault="00247D08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20" w:rsidRPr="008D7F20" w:rsidRDefault="008D7F20" w:rsidP="008D7F20">
      <w:pPr>
        <w:pStyle w:val="a3"/>
        <w:numPr>
          <w:ilvl w:val="0"/>
          <w:numId w:val="10"/>
        </w:numPr>
        <w:spacing w:after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F20">
        <w:rPr>
          <w:rFonts w:ascii="Times New Roman" w:eastAsia="Times New Roman" w:hAnsi="Times New Roman"/>
          <w:sz w:val="28"/>
          <w:szCs w:val="28"/>
          <w:lang w:eastAsia="ru-RU"/>
        </w:rPr>
        <w:t>Благодарны Вам, конечно, все мы!</w:t>
      </w:r>
      <w:r w:rsidRPr="008D7F20">
        <w:rPr>
          <w:rFonts w:ascii="Times New Roman" w:eastAsia="Times New Roman" w:hAnsi="Times New Roman"/>
          <w:sz w:val="28"/>
          <w:szCs w:val="28"/>
          <w:lang w:eastAsia="ru-RU"/>
        </w:rPr>
        <w:br/>
        <w:t>Трудно даже слово подобрать:</w:t>
      </w:r>
      <w:r w:rsidRPr="008D7F20">
        <w:rPr>
          <w:rFonts w:ascii="Times New Roman" w:eastAsia="Times New Roman" w:hAnsi="Times New Roman"/>
          <w:sz w:val="28"/>
          <w:szCs w:val="28"/>
          <w:lang w:eastAsia="ru-RU"/>
        </w:rPr>
        <w:br/>
        <w:t>И сегодня в этот день прощанья</w:t>
      </w:r>
      <w:proofErr w:type="gramStart"/>
      <w:r w:rsidRPr="008D7F20">
        <w:rPr>
          <w:rFonts w:ascii="Times New Roman" w:eastAsia="Times New Roman" w:hAnsi="Times New Roman"/>
          <w:sz w:val="28"/>
          <w:szCs w:val="28"/>
          <w:lang w:eastAsia="ru-RU"/>
        </w:rPr>
        <w:br/>
        <w:t>Х</w:t>
      </w:r>
      <w:proofErr w:type="gramEnd"/>
      <w:r w:rsidRPr="008D7F20">
        <w:rPr>
          <w:rFonts w:ascii="Times New Roman" w:eastAsia="Times New Roman" w:hAnsi="Times New Roman"/>
          <w:sz w:val="28"/>
          <w:szCs w:val="28"/>
          <w:lang w:eastAsia="ru-RU"/>
        </w:rPr>
        <w:t>очется “Спасибо” всем сказать!</w:t>
      </w:r>
    </w:p>
    <w:p w:rsidR="008D7F20" w:rsidRDefault="008D7F20" w:rsidP="008D7F20">
      <w:pPr>
        <w:pStyle w:val="a3"/>
        <w:spacing w:after="1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(песня «Ваши глаза»)</w:t>
      </w:r>
    </w:p>
    <w:p w:rsidR="008D7F20" w:rsidRDefault="008D7F20" w:rsidP="008D7F20">
      <w:pPr>
        <w:pStyle w:val="a3"/>
        <w:spacing w:after="10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D7F2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Слово родителям</w:t>
      </w:r>
    </w:p>
    <w:p w:rsidR="008D7F20" w:rsidRDefault="008D7F20" w:rsidP="008D7F20">
      <w:pPr>
        <w:pStyle w:val="a3"/>
        <w:spacing w:after="10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(песня «Куда уходит детство»)</w:t>
      </w:r>
    </w:p>
    <w:p w:rsidR="00F11DC3" w:rsidRDefault="00F11DC3" w:rsidP="008D7F20">
      <w:pPr>
        <w:pStyle w:val="a3"/>
        <w:spacing w:after="10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Заключительное слово учителя</w:t>
      </w:r>
    </w:p>
    <w:p w:rsidR="006664A3" w:rsidRPr="006664A3" w:rsidRDefault="006664A3" w:rsidP="008D7F20">
      <w:pPr>
        <w:pStyle w:val="a3"/>
        <w:spacing w:after="1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родители! Я хочу вам сообщить о том, что ваши дети выросли, поумнели. Вы заметили в них перемены? Они одолели начальную школу. Это одна из высот их жизни. За это время мы с вами подружились. Были у нас огорчения, обиды и прощения, удачи и падения. Вы повзрослели. Для вас продолжается школьная тропинка. Пусть новые знания приносят вам радость. Вас ожидают трудности, сколько их впереди? Прошу вас и в горе, и в радости всегда оставайтесь </w:t>
      </w:r>
      <w:r w:rsidR="007F2B94">
        <w:rPr>
          <w:rFonts w:ascii="Times New Roman" w:eastAsia="Times New Roman" w:hAnsi="Times New Roman"/>
          <w:sz w:val="28"/>
          <w:szCs w:val="28"/>
          <w:lang w:eastAsia="ru-RU"/>
        </w:rPr>
        <w:t>людьми. Удачи вам! В добрый путь!</w:t>
      </w:r>
    </w:p>
    <w:p w:rsidR="00247D08" w:rsidRPr="009B4138" w:rsidRDefault="00247D08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8" w:rsidRPr="009B4138" w:rsidRDefault="00247D08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8" w:rsidRPr="009B4138" w:rsidRDefault="00247D08" w:rsidP="0024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08" w:rsidRPr="009B4138" w:rsidRDefault="00247D08" w:rsidP="00247D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D08" w:rsidRPr="009B4138" w:rsidRDefault="00247D08" w:rsidP="00247D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D08" w:rsidRPr="009B4138" w:rsidRDefault="00247D08" w:rsidP="00247D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5888" w:rsidRPr="009B4138" w:rsidRDefault="00715888" w:rsidP="0071588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5888" w:rsidRPr="009B4138" w:rsidSect="005D2595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C3" w:rsidRDefault="00F11DC3" w:rsidP="00F11DC3">
      <w:pPr>
        <w:spacing w:after="0" w:line="240" w:lineRule="auto"/>
      </w:pPr>
      <w:r>
        <w:separator/>
      </w:r>
    </w:p>
  </w:endnote>
  <w:endnote w:type="continuationSeparator" w:id="0">
    <w:p w:rsidR="00F11DC3" w:rsidRDefault="00F11DC3" w:rsidP="00F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C3" w:rsidRDefault="00F11DC3" w:rsidP="00F11DC3">
      <w:pPr>
        <w:spacing w:after="0" w:line="240" w:lineRule="auto"/>
      </w:pPr>
      <w:r>
        <w:separator/>
      </w:r>
    </w:p>
  </w:footnote>
  <w:footnote w:type="continuationSeparator" w:id="0">
    <w:p w:rsidR="00F11DC3" w:rsidRDefault="00F11DC3" w:rsidP="00F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41"/>
      <w:docPartObj>
        <w:docPartGallery w:val="Page Numbers (Top of Page)"/>
        <w:docPartUnique/>
      </w:docPartObj>
    </w:sdtPr>
    <w:sdtContent>
      <w:p w:rsidR="00F11DC3" w:rsidRDefault="00706CDD">
        <w:pPr>
          <w:pStyle w:val="a7"/>
          <w:jc w:val="right"/>
        </w:pPr>
        <w:fldSimple w:instr=" PAGE   \* MERGEFORMAT ">
          <w:r w:rsidR="007F2B94">
            <w:rPr>
              <w:noProof/>
            </w:rPr>
            <w:t>8</w:t>
          </w:r>
        </w:fldSimple>
      </w:p>
    </w:sdtContent>
  </w:sdt>
  <w:p w:rsidR="00F11DC3" w:rsidRDefault="00F11D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FD5"/>
    <w:multiLevelType w:val="hybridMultilevel"/>
    <w:tmpl w:val="071E7900"/>
    <w:lvl w:ilvl="0" w:tplc="05BE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443A"/>
    <w:multiLevelType w:val="hybridMultilevel"/>
    <w:tmpl w:val="62C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7F84"/>
    <w:multiLevelType w:val="hybridMultilevel"/>
    <w:tmpl w:val="6D6E9F68"/>
    <w:lvl w:ilvl="0" w:tplc="9992F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2AE9"/>
    <w:multiLevelType w:val="hybridMultilevel"/>
    <w:tmpl w:val="CE005452"/>
    <w:lvl w:ilvl="0" w:tplc="5DE46AD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E79C0"/>
    <w:multiLevelType w:val="hybridMultilevel"/>
    <w:tmpl w:val="FC2E3464"/>
    <w:lvl w:ilvl="0" w:tplc="24ECD1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A2930"/>
    <w:multiLevelType w:val="hybridMultilevel"/>
    <w:tmpl w:val="8D1E3F42"/>
    <w:lvl w:ilvl="0" w:tplc="1070D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6506D"/>
    <w:multiLevelType w:val="hybridMultilevel"/>
    <w:tmpl w:val="CBB8E3D8"/>
    <w:lvl w:ilvl="0" w:tplc="AD8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4ECD"/>
    <w:multiLevelType w:val="hybridMultilevel"/>
    <w:tmpl w:val="8630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055A5"/>
    <w:multiLevelType w:val="hybridMultilevel"/>
    <w:tmpl w:val="4D28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E79C0"/>
    <w:multiLevelType w:val="hybridMultilevel"/>
    <w:tmpl w:val="A69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95"/>
    <w:rsid w:val="00027A08"/>
    <w:rsid w:val="000575BD"/>
    <w:rsid w:val="000D5C74"/>
    <w:rsid w:val="00112335"/>
    <w:rsid w:val="001135EF"/>
    <w:rsid w:val="00197895"/>
    <w:rsid w:val="001C6C99"/>
    <w:rsid w:val="00211FAA"/>
    <w:rsid w:val="00247D08"/>
    <w:rsid w:val="00557042"/>
    <w:rsid w:val="00591A48"/>
    <w:rsid w:val="005D2595"/>
    <w:rsid w:val="00654247"/>
    <w:rsid w:val="006664A3"/>
    <w:rsid w:val="006A0B43"/>
    <w:rsid w:val="006D3CDC"/>
    <w:rsid w:val="00706CDD"/>
    <w:rsid w:val="00715888"/>
    <w:rsid w:val="007E38BB"/>
    <w:rsid w:val="007F2B94"/>
    <w:rsid w:val="007F38C8"/>
    <w:rsid w:val="008D7F20"/>
    <w:rsid w:val="009565EF"/>
    <w:rsid w:val="00981BD1"/>
    <w:rsid w:val="009B4138"/>
    <w:rsid w:val="009D73C4"/>
    <w:rsid w:val="00A6761C"/>
    <w:rsid w:val="00AD308D"/>
    <w:rsid w:val="00B217B9"/>
    <w:rsid w:val="00B26A9E"/>
    <w:rsid w:val="00B57C23"/>
    <w:rsid w:val="00D01639"/>
    <w:rsid w:val="00DC5679"/>
    <w:rsid w:val="00E420A5"/>
    <w:rsid w:val="00F05B96"/>
    <w:rsid w:val="00F06ECB"/>
    <w:rsid w:val="00F11DC3"/>
    <w:rsid w:val="00F62F0D"/>
    <w:rsid w:val="00F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B96"/>
  </w:style>
  <w:style w:type="paragraph" w:styleId="a5">
    <w:name w:val="No Spacing"/>
    <w:uiPriority w:val="1"/>
    <w:qFormat/>
    <w:rsid w:val="001135EF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rsid w:val="006A0B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A0B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5EF"/>
    <w:rPr>
      <w:b/>
      <w:bCs/>
    </w:rPr>
  </w:style>
  <w:style w:type="paragraph" w:styleId="a7">
    <w:name w:val="header"/>
    <w:basedOn w:val="a"/>
    <w:link w:val="a8"/>
    <w:uiPriority w:val="99"/>
    <w:unhideWhenUsed/>
    <w:rsid w:val="00F1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DC3"/>
  </w:style>
  <w:style w:type="paragraph" w:styleId="a9">
    <w:name w:val="footer"/>
    <w:basedOn w:val="a"/>
    <w:link w:val="aa"/>
    <w:uiPriority w:val="99"/>
    <w:semiHidden/>
    <w:unhideWhenUsed/>
    <w:rsid w:val="00F1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1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7303-61B1-40A5-81E1-71FE4F22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Школа</cp:lastModifiedBy>
  <cp:revision>11</cp:revision>
  <cp:lastPrinted>2016-05-26T12:56:00Z</cp:lastPrinted>
  <dcterms:created xsi:type="dcterms:W3CDTF">2016-05-12T16:16:00Z</dcterms:created>
  <dcterms:modified xsi:type="dcterms:W3CDTF">2016-05-26T12:57:00Z</dcterms:modified>
</cp:coreProperties>
</file>