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D0" w:rsidRDefault="00172FD0" w:rsidP="00386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социальными партнерами </w:t>
      </w:r>
      <w:bookmarkStart w:id="0" w:name="_GoBack"/>
      <w:bookmarkEnd w:id="0"/>
    </w:p>
    <w:p w:rsidR="001657F1" w:rsidRDefault="00386148" w:rsidP="00386148">
      <w:pPr>
        <w:jc w:val="center"/>
        <w:rPr>
          <w:b/>
          <w:sz w:val="28"/>
          <w:szCs w:val="28"/>
        </w:rPr>
      </w:pPr>
      <w:r w:rsidRPr="00386148">
        <w:rPr>
          <w:b/>
          <w:sz w:val="28"/>
          <w:szCs w:val="28"/>
        </w:rPr>
        <w:t>Ежегодные совместные мероприятия, проводимые с ДК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6089"/>
      </w:tblGrid>
      <w:tr w:rsidR="00386148" w:rsidTr="00386148">
        <w:tc>
          <w:tcPr>
            <w:tcW w:w="846" w:type="dxa"/>
          </w:tcPr>
          <w:p w:rsidR="00386148" w:rsidRPr="00386148" w:rsidRDefault="00386148" w:rsidP="003861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410" w:type="dxa"/>
          </w:tcPr>
          <w:p w:rsidR="00386148" w:rsidRDefault="00386148" w:rsidP="003861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089" w:type="dxa"/>
          </w:tcPr>
          <w:p w:rsidR="00386148" w:rsidRDefault="00386148" w:rsidP="003861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</w:tr>
      <w:tr w:rsidR="00386148" w:rsidTr="00386148">
        <w:tc>
          <w:tcPr>
            <w:tcW w:w="846" w:type="dxa"/>
          </w:tcPr>
          <w:p w:rsidR="00386148" w:rsidRPr="00386148" w:rsidRDefault="00386148" w:rsidP="00386148">
            <w:pPr>
              <w:jc w:val="center"/>
              <w:rPr>
                <w:sz w:val="28"/>
                <w:szCs w:val="28"/>
              </w:rPr>
            </w:pPr>
            <w:r w:rsidRPr="00386148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86148" w:rsidRPr="00386148" w:rsidRDefault="00172FD0" w:rsidP="00386148">
            <w:pPr>
              <w:jc w:val="center"/>
              <w:rPr>
                <w:sz w:val="28"/>
                <w:szCs w:val="28"/>
              </w:rPr>
            </w:pPr>
            <w:r w:rsidRPr="00386148">
              <w:rPr>
                <w:sz w:val="28"/>
                <w:szCs w:val="28"/>
              </w:rPr>
              <w:t>Д</w:t>
            </w:r>
            <w:r w:rsidR="00386148" w:rsidRPr="00386148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 w:rsidR="00386148" w:rsidRPr="00386148" w:rsidRDefault="00386148" w:rsidP="00386148">
            <w:pPr>
              <w:jc w:val="center"/>
              <w:rPr>
                <w:sz w:val="28"/>
                <w:szCs w:val="28"/>
              </w:rPr>
            </w:pPr>
            <w:r w:rsidRPr="00386148">
              <w:rPr>
                <w:sz w:val="28"/>
                <w:szCs w:val="28"/>
              </w:rPr>
              <w:t>Новогоднее развлечение</w:t>
            </w:r>
          </w:p>
        </w:tc>
      </w:tr>
      <w:tr w:rsidR="00386148" w:rsidTr="00386148">
        <w:tc>
          <w:tcPr>
            <w:tcW w:w="846" w:type="dxa"/>
          </w:tcPr>
          <w:p w:rsidR="00386148" w:rsidRPr="00386148" w:rsidRDefault="00386148" w:rsidP="0038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86148" w:rsidRPr="00386148" w:rsidRDefault="00172FD0" w:rsidP="0038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386148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 w:rsidR="00386148" w:rsidRPr="00386148" w:rsidRDefault="00172FD0" w:rsidP="0038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колядки</w:t>
            </w:r>
          </w:p>
        </w:tc>
      </w:tr>
      <w:tr w:rsidR="00386148" w:rsidTr="00386148">
        <w:tc>
          <w:tcPr>
            <w:tcW w:w="846" w:type="dxa"/>
          </w:tcPr>
          <w:p w:rsidR="00386148" w:rsidRPr="00386148" w:rsidRDefault="00172FD0" w:rsidP="0038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386148" w:rsidRPr="00386148" w:rsidRDefault="00172FD0" w:rsidP="0038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6089" w:type="dxa"/>
          </w:tcPr>
          <w:p w:rsidR="00386148" w:rsidRPr="00386148" w:rsidRDefault="00172FD0" w:rsidP="0038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масленица</w:t>
            </w:r>
          </w:p>
        </w:tc>
      </w:tr>
      <w:tr w:rsidR="00386148" w:rsidTr="00386148">
        <w:tc>
          <w:tcPr>
            <w:tcW w:w="846" w:type="dxa"/>
          </w:tcPr>
          <w:p w:rsidR="00386148" w:rsidRPr="00386148" w:rsidRDefault="00172FD0" w:rsidP="0038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386148" w:rsidRPr="00386148" w:rsidRDefault="00172FD0" w:rsidP="0038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6089" w:type="dxa"/>
          </w:tcPr>
          <w:p w:rsidR="00386148" w:rsidRPr="00386148" w:rsidRDefault="00172FD0" w:rsidP="0038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</w:tr>
      <w:tr w:rsidR="00386148" w:rsidTr="00386148">
        <w:tc>
          <w:tcPr>
            <w:tcW w:w="846" w:type="dxa"/>
          </w:tcPr>
          <w:p w:rsidR="00386148" w:rsidRPr="00386148" w:rsidRDefault="00172FD0" w:rsidP="0038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386148" w:rsidRPr="00386148" w:rsidRDefault="00172FD0" w:rsidP="0038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6089" w:type="dxa"/>
          </w:tcPr>
          <w:p w:rsidR="00386148" w:rsidRPr="00386148" w:rsidRDefault="00172FD0" w:rsidP="0038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</w:tr>
    </w:tbl>
    <w:p w:rsidR="00386148" w:rsidRPr="00386148" w:rsidRDefault="00386148" w:rsidP="00386148">
      <w:pPr>
        <w:jc w:val="center"/>
        <w:rPr>
          <w:b/>
          <w:sz w:val="28"/>
          <w:szCs w:val="28"/>
        </w:rPr>
      </w:pPr>
    </w:p>
    <w:sectPr w:rsidR="00386148" w:rsidRPr="0038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48"/>
    <w:rsid w:val="00172FD0"/>
    <w:rsid w:val="00386148"/>
    <w:rsid w:val="00386A42"/>
    <w:rsid w:val="00967569"/>
    <w:rsid w:val="00A37A74"/>
    <w:rsid w:val="00A44D80"/>
    <w:rsid w:val="00A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7C1D"/>
  <w15:chartTrackingRefBased/>
  <w15:docId w15:val="{7CB80408-4F72-4E5C-9C07-91AE0291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S</dc:creator>
  <cp:keywords/>
  <dc:description/>
  <cp:lastModifiedBy>as S</cp:lastModifiedBy>
  <cp:revision>1</cp:revision>
  <dcterms:created xsi:type="dcterms:W3CDTF">2017-12-13T08:49:00Z</dcterms:created>
  <dcterms:modified xsi:type="dcterms:W3CDTF">2017-12-13T08:57:00Z</dcterms:modified>
</cp:coreProperties>
</file>