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73" w:rsidRDefault="00384B73" w:rsidP="00384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3F8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  <w:r w:rsidR="00220D3E">
        <w:rPr>
          <w:rFonts w:ascii="Times New Roman" w:hAnsi="Times New Roman" w:cs="Times New Roman"/>
          <w:b/>
          <w:sz w:val="28"/>
          <w:szCs w:val="28"/>
        </w:rPr>
        <w:t xml:space="preserve"> 1 класс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8"/>
        <w:gridCol w:w="5044"/>
        <w:gridCol w:w="1267"/>
        <w:gridCol w:w="1268"/>
        <w:gridCol w:w="1094"/>
      </w:tblGrid>
      <w:tr w:rsidR="00384B73" w:rsidTr="00384B73">
        <w:tc>
          <w:tcPr>
            <w:tcW w:w="898" w:type="dxa"/>
          </w:tcPr>
          <w:p w:rsidR="00384B73" w:rsidRPr="00384B73" w:rsidRDefault="00384B73" w:rsidP="00384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B73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5044" w:type="dxa"/>
          </w:tcPr>
          <w:p w:rsidR="00384B73" w:rsidRPr="00384B73" w:rsidRDefault="00384B73" w:rsidP="00384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B7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67" w:type="dxa"/>
          </w:tcPr>
          <w:p w:rsidR="00384B73" w:rsidRPr="00384B73" w:rsidRDefault="00384B73" w:rsidP="00384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B73">
              <w:rPr>
                <w:rFonts w:ascii="Times New Roman" w:hAnsi="Times New Roman" w:cs="Times New Roman"/>
                <w:b/>
                <w:sz w:val="28"/>
                <w:szCs w:val="28"/>
              </w:rPr>
              <w:t>Кол. час</w:t>
            </w:r>
          </w:p>
        </w:tc>
        <w:tc>
          <w:tcPr>
            <w:tcW w:w="1268" w:type="dxa"/>
          </w:tcPr>
          <w:p w:rsidR="00384B73" w:rsidRPr="00384B73" w:rsidRDefault="00384B73" w:rsidP="00384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B73">
              <w:rPr>
                <w:rFonts w:ascii="Times New Roman" w:hAnsi="Times New Roman" w:cs="Times New Roman"/>
                <w:b/>
                <w:sz w:val="28"/>
                <w:szCs w:val="28"/>
              </w:rPr>
              <w:t>Дата план</w:t>
            </w:r>
          </w:p>
        </w:tc>
        <w:tc>
          <w:tcPr>
            <w:tcW w:w="1094" w:type="dxa"/>
          </w:tcPr>
          <w:p w:rsidR="00384B73" w:rsidRPr="00384B73" w:rsidRDefault="00384B73" w:rsidP="00384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B73">
              <w:rPr>
                <w:rFonts w:ascii="Times New Roman" w:hAnsi="Times New Roman" w:cs="Times New Roman"/>
                <w:b/>
                <w:sz w:val="28"/>
                <w:szCs w:val="28"/>
              </w:rPr>
              <w:t>Дата факт</w:t>
            </w:r>
          </w:p>
        </w:tc>
      </w:tr>
      <w:tr w:rsidR="00384B73" w:rsidTr="00384B73">
        <w:tc>
          <w:tcPr>
            <w:tcW w:w="898" w:type="dxa"/>
          </w:tcPr>
          <w:p w:rsidR="00384B73" w:rsidRPr="00384B73" w:rsidRDefault="00384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4" w:type="dxa"/>
          </w:tcPr>
          <w:p w:rsidR="00384B73" w:rsidRPr="00384B73" w:rsidRDefault="00384B73" w:rsidP="00AE2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B73">
              <w:rPr>
                <w:rFonts w:ascii="Times New Roman" w:hAnsi="Times New Roman" w:cs="Times New Roman"/>
                <w:b/>
                <w:sz w:val="28"/>
                <w:szCs w:val="28"/>
              </w:rPr>
              <w:t>Давайте познакомимся</w:t>
            </w:r>
          </w:p>
        </w:tc>
        <w:tc>
          <w:tcPr>
            <w:tcW w:w="1267" w:type="dxa"/>
          </w:tcPr>
          <w:p w:rsidR="00384B73" w:rsidRPr="00384B73" w:rsidRDefault="00384B73" w:rsidP="00AE2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B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8" w:type="dxa"/>
          </w:tcPr>
          <w:p w:rsidR="00384B73" w:rsidRPr="00384B73" w:rsidRDefault="00384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384B73" w:rsidRPr="00384B73" w:rsidRDefault="00384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B73" w:rsidTr="00384B73">
        <w:tc>
          <w:tcPr>
            <w:tcW w:w="898" w:type="dxa"/>
          </w:tcPr>
          <w:p w:rsidR="00384B73" w:rsidRPr="00A15756" w:rsidRDefault="00384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7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4" w:type="dxa"/>
          </w:tcPr>
          <w:p w:rsidR="00384B73" w:rsidRPr="00A15756" w:rsidRDefault="00384B73" w:rsidP="00AE2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756">
              <w:rPr>
                <w:rFonts w:ascii="Times New Roman" w:hAnsi="Times New Roman" w:cs="Times New Roman"/>
                <w:sz w:val="28"/>
                <w:szCs w:val="28"/>
              </w:rPr>
              <w:t xml:space="preserve">Как работать с учебником </w:t>
            </w:r>
          </w:p>
          <w:p w:rsidR="00384B73" w:rsidRPr="00A15756" w:rsidRDefault="00384B73" w:rsidP="00AE2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756">
              <w:rPr>
                <w:rFonts w:ascii="Times New Roman" w:hAnsi="Times New Roman" w:cs="Times New Roman"/>
                <w:sz w:val="28"/>
                <w:szCs w:val="28"/>
              </w:rPr>
              <w:t xml:space="preserve"> Я и мои друзья.</w:t>
            </w:r>
          </w:p>
        </w:tc>
        <w:tc>
          <w:tcPr>
            <w:tcW w:w="1267" w:type="dxa"/>
          </w:tcPr>
          <w:p w:rsidR="00384B73" w:rsidRPr="00384B73" w:rsidRDefault="00AE21BE" w:rsidP="00AE2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384B73" w:rsidRPr="00384B73" w:rsidRDefault="00384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384B73" w:rsidRPr="00384B73" w:rsidRDefault="00384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B73" w:rsidTr="00384B73">
        <w:tc>
          <w:tcPr>
            <w:tcW w:w="898" w:type="dxa"/>
          </w:tcPr>
          <w:p w:rsidR="00384B73" w:rsidRPr="00A15756" w:rsidRDefault="00384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4" w:type="dxa"/>
          </w:tcPr>
          <w:p w:rsidR="00384B73" w:rsidRPr="00A15756" w:rsidRDefault="00384B73" w:rsidP="00AE21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Материалы и инструменты </w:t>
            </w:r>
          </w:p>
          <w:p w:rsidR="00384B73" w:rsidRPr="00A15756" w:rsidRDefault="00384B73" w:rsidP="00AE21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56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рабочего места.</w:t>
            </w:r>
          </w:p>
        </w:tc>
        <w:tc>
          <w:tcPr>
            <w:tcW w:w="1267" w:type="dxa"/>
          </w:tcPr>
          <w:p w:rsidR="00384B73" w:rsidRPr="00384B73" w:rsidRDefault="00AE21BE" w:rsidP="00AE2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384B73" w:rsidRPr="00384B73" w:rsidRDefault="00384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384B73" w:rsidRPr="00384B73" w:rsidRDefault="00384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B73" w:rsidTr="00384B73">
        <w:tc>
          <w:tcPr>
            <w:tcW w:w="898" w:type="dxa"/>
          </w:tcPr>
          <w:p w:rsidR="00384B73" w:rsidRPr="00A15756" w:rsidRDefault="00384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7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4" w:type="dxa"/>
          </w:tcPr>
          <w:p w:rsidR="00384B73" w:rsidRPr="00A15756" w:rsidRDefault="00384B73" w:rsidP="00AE21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 такое технология </w:t>
            </w:r>
          </w:p>
          <w:p w:rsidR="00AE21BE" w:rsidRPr="00A15756" w:rsidRDefault="00AE21BE" w:rsidP="00AE2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384B73" w:rsidRPr="00384B73" w:rsidRDefault="00AE21BE" w:rsidP="00AE2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384B73" w:rsidRPr="00384B73" w:rsidRDefault="00384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384B73" w:rsidRPr="00384B73" w:rsidRDefault="00384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B73" w:rsidTr="00384B73">
        <w:tc>
          <w:tcPr>
            <w:tcW w:w="898" w:type="dxa"/>
          </w:tcPr>
          <w:p w:rsidR="00384B73" w:rsidRPr="00384B73" w:rsidRDefault="00384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4" w:type="dxa"/>
          </w:tcPr>
          <w:p w:rsidR="00384B73" w:rsidRPr="00AE21BE" w:rsidRDefault="00AE21BE" w:rsidP="00AE2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1BE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земля</w:t>
            </w:r>
          </w:p>
        </w:tc>
        <w:tc>
          <w:tcPr>
            <w:tcW w:w="1267" w:type="dxa"/>
          </w:tcPr>
          <w:p w:rsidR="00384B73" w:rsidRPr="00AE21BE" w:rsidRDefault="00AE21BE" w:rsidP="00AE2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1B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68" w:type="dxa"/>
          </w:tcPr>
          <w:p w:rsidR="00384B73" w:rsidRPr="00384B73" w:rsidRDefault="00384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384B73" w:rsidRPr="00384B73" w:rsidRDefault="00384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1BE" w:rsidTr="00384B73">
        <w:tc>
          <w:tcPr>
            <w:tcW w:w="898" w:type="dxa"/>
          </w:tcPr>
          <w:p w:rsidR="00AE21BE" w:rsidRPr="00384B73" w:rsidRDefault="00AE2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44" w:type="dxa"/>
          </w:tcPr>
          <w:p w:rsidR="00AE21BE" w:rsidRPr="00AE21BE" w:rsidRDefault="00A15756" w:rsidP="00AE2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природным</w:t>
            </w:r>
            <w:r w:rsidR="00AE21BE" w:rsidRPr="00AE21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материал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ом</w:t>
            </w:r>
            <w:r w:rsidR="00AE21BE" w:rsidRPr="00AE2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21BE" w:rsidRPr="00AE21BE" w:rsidRDefault="00AE21BE" w:rsidP="00AE21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21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Изделие: «Аппликация из листьев».</w:t>
            </w:r>
          </w:p>
        </w:tc>
        <w:tc>
          <w:tcPr>
            <w:tcW w:w="1267" w:type="dxa"/>
          </w:tcPr>
          <w:p w:rsidR="00AE21BE" w:rsidRPr="00384B73" w:rsidRDefault="009426F4" w:rsidP="00942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AE21BE" w:rsidRPr="00384B73" w:rsidRDefault="00AE2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AE21BE" w:rsidRPr="00384B73" w:rsidRDefault="00AE2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1BE" w:rsidTr="00384B73">
        <w:tc>
          <w:tcPr>
            <w:tcW w:w="898" w:type="dxa"/>
          </w:tcPr>
          <w:p w:rsidR="00AE21BE" w:rsidRPr="00384B73" w:rsidRDefault="00AE2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44" w:type="dxa"/>
          </w:tcPr>
          <w:p w:rsidR="00AE21BE" w:rsidRPr="00AE21BE" w:rsidRDefault="00A15756" w:rsidP="00AE2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пластилином</w:t>
            </w:r>
          </w:p>
          <w:p w:rsidR="00AE21BE" w:rsidRPr="00AE21BE" w:rsidRDefault="00AE21BE" w:rsidP="00AE2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1BE">
              <w:rPr>
                <w:rFonts w:ascii="Times New Roman" w:hAnsi="Times New Roman" w:cs="Times New Roman"/>
                <w:sz w:val="28"/>
                <w:szCs w:val="28"/>
              </w:rPr>
              <w:t>Изделие: аппликация  из пластилина «Ромашковая поляна».</w:t>
            </w:r>
          </w:p>
        </w:tc>
        <w:tc>
          <w:tcPr>
            <w:tcW w:w="1267" w:type="dxa"/>
          </w:tcPr>
          <w:p w:rsidR="00AE21BE" w:rsidRPr="00384B73" w:rsidRDefault="009426F4" w:rsidP="00942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AE21BE" w:rsidRPr="00384B73" w:rsidRDefault="00AE2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AE21BE" w:rsidRPr="00384B73" w:rsidRDefault="00AE2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F4" w:rsidRPr="00AE21BE" w:rsidTr="00384B73">
        <w:tc>
          <w:tcPr>
            <w:tcW w:w="898" w:type="dxa"/>
          </w:tcPr>
          <w:p w:rsidR="009426F4" w:rsidRPr="00AE21BE" w:rsidRDefault="0094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1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4" w:type="dxa"/>
          </w:tcPr>
          <w:p w:rsidR="009426F4" w:rsidRPr="009426F4" w:rsidRDefault="00A15756" w:rsidP="0094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п</w:t>
            </w:r>
            <w:r w:rsidR="009426F4" w:rsidRPr="009426F4">
              <w:rPr>
                <w:rFonts w:ascii="Times New Roman" w:hAnsi="Times New Roman" w:cs="Times New Roman"/>
                <w:bCs/>
                <w:sz w:val="28"/>
                <w:szCs w:val="28"/>
              </w:rPr>
              <w:t>ластилин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ом</w:t>
            </w:r>
            <w:r w:rsidR="009426F4" w:rsidRPr="009426F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9426F4" w:rsidRPr="009426F4">
              <w:rPr>
                <w:rFonts w:ascii="Times New Roman" w:hAnsi="Times New Roman" w:cs="Times New Roman"/>
                <w:sz w:val="28"/>
                <w:szCs w:val="28"/>
              </w:rPr>
              <w:t xml:space="preserve"> Изделие «Мудрая сова».</w:t>
            </w:r>
          </w:p>
          <w:p w:rsidR="009426F4" w:rsidRPr="009426F4" w:rsidRDefault="009426F4" w:rsidP="00942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9426F4" w:rsidRPr="00AE21BE" w:rsidRDefault="009426F4" w:rsidP="00942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9426F4" w:rsidRPr="00AE21BE" w:rsidRDefault="00942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9426F4" w:rsidRPr="00AE21BE" w:rsidRDefault="00942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F4" w:rsidRPr="00AE21BE" w:rsidTr="00384B73">
        <w:tc>
          <w:tcPr>
            <w:tcW w:w="898" w:type="dxa"/>
          </w:tcPr>
          <w:p w:rsidR="009426F4" w:rsidRPr="00AE21BE" w:rsidRDefault="0094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1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44" w:type="dxa"/>
          </w:tcPr>
          <w:p w:rsidR="00A15756" w:rsidRPr="00AE21BE" w:rsidRDefault="00A15756" w:rsidP="00A1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природным</w:t>
            </w:r>
            <w:r w:rsidRPr="00AE21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материал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ом</w:t>
            </w:r>
            <w:r w:rsidRPr="00AE2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26F4" w:rsidRPr="009426F4" w:rsidRDefault="00A15756" w:rsidP="0094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426F4" w:rsidRPr="009426F4">
              <w:rPr>
                <w:rFonts w:ascii="Times New Roman" w:hAnsi="Times New Roman" w:cs="Times New Roman"/>
                <w:sz w:val="28"/>
                <w:szCs w:val="28"/>
              </w:rPr>
              <w:t>астения.</w:t>
            </w:r>
          </w:p>
          <w:p w:rsidR="009426F4" w:rsidRPr="009426F4" w:rsidRDefault="009426F4" w:rsidP="0094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6F4">
              <w:rPr>
                <w:rFonts w:ascii="Times New Roman" w:hAnsi="Times New Roman" w:cs="Times New Roman"/>
                <w:sz w:val="28"/>
                <w:szCs w:val="28"/>
              </w:rPr>
              <w:t xml:space="preserve"> Изделие: «Получение и сушка семян»</w:t>
            </w:r>
          </w:p>
          <w:p w:rsidR="009426F4" w:rsidRPr="009426F4" w:rsidRDefault="009426F4" w:rsidP="00942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9426F4" w:rsidRPr="00AE21BE" w:rsidRDefault="009426F4" w:rsidP="00942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9426F4" w:rsidRPr="00AE21BE" w:rsidRDefault="00942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9426F4" w:rsidRPr="00AE21BE" w:rsidRDefault="00942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F4" w:rsidRPr="00AE21BE" w:rsidTr="00384B73">
        <w:tc>
          <w:tcPr>
            <w:tcW w:w="898" w:type="dxa"/>
          </w:tcPr>
          <w:p w:rsidR="009426F4" w:rsidRPr="00AE21BE" w:rsidRDefault="0094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1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44" w:type="dxa"/>
          </w:tcPr>
          <w:p w:rsidR="009426F4" w:rsidRPr="009426F4" w:rsidRDefault="009426F4" w:rsidP="00942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6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Проект «Осенний урожай». </w:t>
            </w:r>
          </w:p>
          <w:p w:rsidR="009426F4" w:rsidRPr="009426F4" w:rsidRDefault="009426F4" w:rsidP="00942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6F4">
              <w:rPr>
                <w:rFonts w:ascii="Times New Roman" w:hAnsi="Times New Roman" w:cs="Times New Roman"/>
                <w:bCs/>
                <w:sz w:val="28"/>
                <w:szCs w:val="28"/>
              </w:rPr>
              <w:t>Изделие «Овощи из пластилина»</w:t>
            </w:r>
          </w:p>
        </w:tc>
        <w:tc>
          <w:tcPr>
            <w:tcW w:w="1267" w:type="dxa"/>
          </w:tcPr>
          <w:p w:rsidR="009426F4" w:rsidRPr="00AE21BE" w:rsidRDefault="009426F4" w:rsidP="00942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9426F4" w:rsidRPr="00AE21BE" w:rsidRDefault="00942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9426F4" w:rsidRPr="00AE21BE" w:rsidRDefault="00942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F4" w:rsidRPr="00AE21BE" w:rsidTr="00384B73">
        <w:tc>
          <w:tcPr>
            <w:tcW w:w="898" w:type="dxa"/>
          </w:tcPr>
          <w:p w:rsidR="009426F4" w:rsidRPr="00AE21BE" w:rsidRDefault="0094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1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44" w:type="dxa"/>
          </w:tcPr>
          <w:p w:rsidR="009426F4" w:rsidRPr="009426F4" w:rsidRDefault="00A15756" w:rsidP="00942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бумагой</w:t>
            </w:r>
            <w:r w:rsidR="009426F4" w:rsidRPr="009426F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426F4" w:rsidRPr="009426F4" w:rsidRDefault="009426F4" w:rsidP="00942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6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Изделие «Волшебные фигуры»</w:t>
            </w:r>
          </w:p>
        </w:tc>
        <w:tc>
          <w:tcPr>
            <w:tcW w:w="1267" w:type="dxa"/>
          </w:tcPr>
          <w:p w:rsidR="009426F4" w:rsidRPr="00AE21BE" w:rsidRDefault="009426F4" w:rsidP="00942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9426F4" w:rsidRPr="00AE21BE" w:rsidRDefault="00942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9426F4" w:rsidRPr="00AE21BE" w:rsidRDefault="00942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F4" w:rsidRPr="00AE21BE" w:rsidTr="00384B73">
        <w:tc>
          <w:tcPr>
            <w:tcW w:w="898" w:type="dxa"/>
          </w:tcPr>
          <w:p w:rsidR="009426F4" w:rsidRPr="00AE21BE" w:rsidRDefault="0094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1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44" w:type="dxa"/>
          </w:tcPr>
          <w:p w:rsidR="009426F4" w:rsidRPr="009426F4" w:rsidRDefault="00A15756" w:rsidP="00942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бумагой</w:t>
            </w:r>
            <w:r w:rsidR="009426F4" w:rsidRPr="009426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9426F4" w:rsidRPr="009426F4" w:rsidRDefault="009426F4" w:rsidP="00942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6F4">
              <w:rPr>
                <w:rFonts w:ascii="Times New Roman" w:hAnsi="Times New Roman" w:cs="Times New Roman"/>
                <w:bCs/>
                <w:sz w:val="28"/>
                <w:szCs w:val="28"/>
              </w:rPr>
              <w:t>Изделие «Закладка из бумаги»</w:t>
            </w:r>
          </w:p>
        </w:tc>
        <w:tc>
          <w:tcPr>
            <w:tcW w:w="1267" w:type="dxa"/>
          </w:tcPr>
          <w:p w:rsidR="009426F4" w:rsidRPr="00AE21BE" w:rsidRDefault="009426F4" w:rsidP="00942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9426F4" w:rsidRPr="00AE21BE" w:rsidRDefault="00942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9426F4" w:rsidRPr="00AE21BE" w:rsidRDefault="00942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F4" w:rsidRPr="00AE21BE" w:rsidTr="00384B73">
        <w:tc>
          <w:tcPr>
            <w:tcW w:w="898" w:type="dxa"/>
          </w:tcPr>
          <w:p w:rsidR="009426F4" w:rsidRPr="00AE21BE" w:rsidRDefault="0094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1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44" w:type="dxa"/>
          </w:tcPr>
          <w:p w:rsidR="00A15756" w:rsidRPr="00AE21BE" w:rsidRDefault="00A15756" w:rsidP="00A1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природным</w:t>
            </w:r>
            <w:r w:rsidRPr="00AE21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материал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ом.</w:t>
            </w:r>
            <w:r w:rsidRPr="00AE2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26F4" w:rsidRPr="009426F4" w:rsidRDefault="009426F4" w:rsidP="00942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6F4">
              <w:rPr>
                <w:rFonts w:ascii="Times New Roman" w:hAnsi="Times New Roman" w:cs="Times New Roman"/>
                <w:bCs/>
                <w:sz w:val="28"/>
                <w:szCs w:val="28"/>
              </w:rPr>
              <w:t>Насекомые.</w:t>
            </w:r>
          </w:p>
          <w:p w:rsidR="009426F4" w:rsidRPr="009426F4" w:rsidRDefault="009426F4" w:rsidP="00942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6F4">
              <w:rPr>
                <w:rFonts w:ascii="Times New Roman" w:hAnsi="Times New Roman" w:cs="Times New Roman"/>
                <w:bCs/>
                <w:sz w:val="28"/>
                <w:szCs w:val="28"/>
              </w:rPr>
              <w:t>Изделие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9426F4">
              <w:rPr>
                <w:rFonts w:ascii="Times New Roman" w:hAnsi="Times New Roman" w:cs="Times New Roman"/>
                <w:bCs/>
                <w:sz w:val="28"/>
                <w:szCs w:val="28"/>
              </w:rPr>
              <w:t>«Пчелы и соты»</w:t>
            </w:r>
          </w:p>
        </w:tc>
        <w:tc>
          <w:tcPr>
            <w:tcW w:w="1267" w:type="dxa"/>
          </w:tcPr>
          <w:p w:rsidR="009426F4" w:rsidRPr="00AE21BE" w:rsidRDefault="009426F4" w:rsidP="00942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9426F4" w:rsidRPr="00AE21BE" w:rsidRDefault="00942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9426F4" w:rsidRPr="00AE21BE" w:rsidRDefault="00942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F4" w:rsidRPr="00AE21BE" w:rsidTr="00384B73">
        <w:tc>
          <w:tcPr>
            <w:tcW w:w="898" w:type="dxa"/>
          </w:tcPr>
          <w:p w:rsidR="009426F4" w:rsidRPr="00AE21BE" w:rsidRDefault="0094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1B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44" w:type="dxa"/>
          </w:tcPr>
          <w:p w:rsidR="009426F4" w:rsidRPr="009426F4" w:rsidRDefault="009426F4" w:rsidP="00942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6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Проект «Дикие животные». </w:t>
            </w:r>
          </w:p>
          <w:p w:rsidR="009426F4" w:rsidRDefault="009426F4" w:rsidP="00942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6F4">
              <w:rPr>
                <w:rFonts w:ascii="Times New Roman" w:hAnsi="Times New Roman" w:cs="Times New Roman"/>
                <w:bCs/>
                <w:sz w:val="28"/>
                <w:szCs w:val="28"/>
              </w:rPr>
              <w:t>Изделие «Коллаж»</w:t>
            </w:r>
          </w:p>
          <w:p w:rsidR="00B9575D" w:rsidRPr="009426F4" w:rsidRDefault="00B9575D" w:rsidP="00942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9426F4" w:rsidRPr="00AE21BE" w:rsidRDefault="009426F4" w:rsidP="00942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9426F4" w:rsidRPr="00AE21BE" w:rsidRDefault="00942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9426F4" w:rsidRPr="00AE21BE" w:rsidRDefault="00942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F4" w:rsidRPr="00AE21BE" w:rsidTr="00384B73">
        <w:tc>
          <w:tcPr>
            <w:tcW w:w="898" w:type="dxa"/>
          </w:tcPr>
          <w:p w:rsidR="009426F4" w:rsidRPr="00AE21BE" w:rsidRDefault="0094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1B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44" w:type="dxa"/>
          </w:tcPr>
          <w:p w:rsidR="00A15756" w:rsidRPr="009426F4" w:rsidRDefault="00A15756" w:rsidP="00A157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бумагой</w:t>
            </w:r>
            <w:r w:rsidRPr="009426F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426F4" w:rsidRPr="009426F4" w:rsidRDefault="009426F4" w:rsidP="00942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6F4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«Украшаем класс к Новому году»</w:t>
            </w:r>
          </w:p>
          <w:p w:rsidR="009426F4" w:rsidRPr="009426F4" w:rsidRDefault="009426F4" w:rsidP="00942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6F4">
              <w:rPr>
                <w:rFonts w:ascii="Times New Roman" w:hAnsi="Times New Roman" w:cs="Times New Roman"/>
                <w:bCs/>
                <w:sz w:val="28"/>
                <w:szCs w:val="28"/>
              </w:rPr>
              <w:t>Изделия «Украшение на елку и на окно»»</w:t>
            </w:r>
          </w:p>
        </w:tc>
        <w:tc>
          <w:tcPr>
            <w:tcW w:w="1267" w:type="dxa"/>
          </w:tcPr>
          <w:p w:rsidR="009426F4" w:rsidRPr="00AE21BE" w:rsidRDefault="009426F4" w:rsidP="00942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9426F4" w:rsidRPr="00AE21BE" w:rsidRDefault="00942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9426F4" w:rsidRPr="00AE21BE" w:rsidRDefault="00942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F4" w:rsidRPr="00AE21BE" w:rsidTr="00384B73">
        <w:tc>
          <w:tcPr>
            <w:tcW w:w="898" w:type="dxa"/>
          </w:tcPr>
          <w:p w:rsidR="009426F4" w:rsidRPr="00AE21BE" w:rsidRDefault="0094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1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44" w:type="dxa"/>
          </w:tcPr>
          <w:p w:rsidR="009426F4" w:rsidRPr="009426F4" w:rsidRDefault="00A15756" w:rsidP="00942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п</w:t>
            </w:r>
            <w:r w:rsidRPr="009426F4">
              <w:rPr>
                <w:rFonts w:ascii="Times New Roman" w:hAnsi="Times New Roman" w:cs="Times New Roman"/>
                <w:bCs/>
                <w:sz w:val="28"/>
                <w:szCs w:val="28"/>
              </w:rPr>
              <w:t>ластилин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ом</w:t>
            </w:r>
            <w:r w:rsidRPr="009426F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42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6F4" w:rsidRPr="009426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Домашние животные. </w:t>
            </w:r>
          </w:p>
          <w:p w:rsidR="009426F4" w:rsidRPr="009426F4" w:rsidRDefault="009426F4" w:rsidP="00942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6F4">
              <w:rPr>
                <w:rFonts w:ascii="Times New Roman" w:hAnsi="Times New Roman" w:cs="Times New Roman"/>
                <w:bCs/>
                <w:sz w:val="28"/>
                <w:szCs w:val="28"/>
              </w:rPr>
              <w:t>Изделие «Котенок»</w:t>
            </w:r>
          </w:p>
        </w:tc>
        <w:tc>
          <w:tcPr>
            <w:tcW w:w="1267" w:type="dxa"/>
          </w:tcPr>
          <w:p w:rsidR="009426F4" w:rsidRPr="00AE21BE" w:rsidRDefault="009426F4" w:rsidP="00942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9426F4" w:rsidRPr="00AE21BE" w:rsidRDefault="00942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9426F4" w:rsidRPr="00AE21BE" w:rsidRDefault="00942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F4" w:rsidRPr="00AE21BE" w:rsidTr="00384B73">
        <w:tc>
          <w:tcPr>
            <w:tcW w:w="898" w:type="dxa"/>
          </w:tcPr>
          <w:p w:rsidR="009426F4" w:rsidRPr="00AE21BE" w:rsidRDefault="0094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044" w:type="dxa"/>
          </w:tcPr>
          <w:p w:rsidR="009426F4" w:rsidRPr="009426F4" w:rsidRDefault="00A15756" w:rsidP="00942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п</w:t>
            </w:r>
            <w:r w:rsidRPr="009426F4">
              <w:rPr>
                <w:rFonts w:ascii="Times New Roman" w:hAnsi="Times New Roman" w:cs="Times New Roman"/>
                <w:bCs/>
                <w:sz w:val="28"/>
                <w:szCs w:val="28"/>
              </w:rPr>
              <w:t>ластилин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ом и картоном. </w:t>
            </w:r>
            <w:r w:rsidR="009426F4" w:rsidRPr="009426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Такие разные дома. </w:t>
            </w:r>
          </w:p>
          <w:p w:rsidR="009426F4" w:rsidRPr="009426F4" w:rsidRDefault="009426F4" w:rsidP="00942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6F4">
              <w:rPr>
                <w:rFonts w:ascii="Times New Roman" w:hAnsi="Times New Roman" w:cs="Times New Roman"/>
                <w:bCs/>
                <w:sz w:val="28"/>
                <w:szCs w:val="28"/>
              </w:rPr>
              <w:t>Изделие «Домик из веток»</w:t>
            </w:r>
          </w:p>
        </w:tc>
        <w:tc>
          <w:tcPr>
            <w:tcW w:w="1267" w:type="dxa"/>
          </w:tcPr>
          <w:p w:rsidR="009426F4" w:rsidRPr="00AE21BE" w:rsidRDefault="009426F4" w:rsidP="00942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9426F4" w:rsidRPr="00AE21BE" w:rsidRDefault="00942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9426F4" w:rsidRPr="00AE21BE" w:rsidRDefault="00942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F4" w:rsidRPr="00AE21BE" w:rsidTr="00384B73">
        <w:tc>
          <w:tcPr>
            <w:tcW w:w="898" w:type="dxa"/>
          </w:tcPr>
          <w:p w:rsidR="009426F4" w:rsidRPr="00AE21BE" w:rsidRDefault="0094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1B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44" w:type="dxa"/>
          </w:tcPr>
          <w:p w:rsidR="009426F4" w:rsidRPr="009426F4" w:rsidRDefault="00B9575D" w:rsidP="00942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п</w:t>
            </w:r>
            <w:r w:rsidRPr="009426F4">
              <w:rPr>
                <w:rFonts w:ascii="Times New Roman" w:hAnsi="Times New Roman" w:cs="Times New Roman"/>
                <w:bCs/>
                <w:sz w:val="28"/>
                <w:szCs w:val="28"/>
              </w:rPr>
              <w:t>ластилин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ом</w:t>
            </w:r>
            <w:r w:rsidRPr="009426F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42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6F4" w:rsidRPr="009426F4">
              <w:rPr>
                <w:rFonts w:ascii="Times New Roman" w:hAnsi="Times New Roman" w:cs="Times New Roman"/>
                <w:bCs/>
                <w:sz w:val="28"/>
                <w:szCs w:val="28"/>
              </w:rPr>
              <w:t>Посуда.</w:t>
            </w:r>
          </w:p>
          <w:p w:rsidR="009426F4" w:rsidRPr="009426F4" w:rsidRDefault="009426F4" w:rsidP="00942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6F4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«Чайный сервиз»</w:t>
            </w:r>
          </w:p>
          <w:p w:rsidR="009426F4" w:rsidRPr="009426F4" w:rsidRDefault="009426F4" w:rsidP="00942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9426F4" w:rsidRPr="00AE21BE" w:rsidRDefault="009426F4" w:rsidP="00942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9426F4" w:rsidRPr="00AE21BE" w:rsidRDefault="00942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9426F4" w:rsidRPr="00AE21BE" w:rsidRDefault="00942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F4" w:rsidRPr="00AE21BE" w:rsidTr="00384B73">
        <w:tc>
          <w:tcPr>
            <w:tcW w:w="898" w:type="dxa"/>
          </w:tcPr>
          <w:p w:rsidR="009426F4" w:rsidRPr="00AE21BE" w:rsidRDefault="0094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1B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44" w:type="dxa"/>
          </w:tcPr>
          <w:p w:rsidR="009426F4" w:rsidRPr="009426F4" w:rsidRDefault="00B9575D" w:rsidP="00942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п</w:t>
            </w:r>
            <w:r w:rsidRPr="009426F4">
              <w:rPr>
                <w:rFonts w:ascii="Times New Roman" w:hAnsi="Times New Roman" w:cs="Times New Roman"/>
                <w:bCs/>
                <w:sz w:val="28"/>
                <w:szCs w:val="28"/>
              </w:rPr>
              <w:t>ластилин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ом</w:t>
            </w:r>
            <w:r w:rsidRPr="009426F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42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6F4" w:rsidRPr="009426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Посуда. </w:t>
            </w:r>
          </w:p>
          <w:p w:rsidR="009426F4" w:rsidRPr="009426F4" w:rsidRDefault="009426F4" w:rsidP="00942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6F4">
              <w:rPr>
                <w:rFonts w:ascii="Times New Roman" w:hAnsi="Times New Roman" w:cs="Times New Roman"/>
                <w:bCs/>
                <w:sz w:val="28"/>
                <w:szCs w:val="28"/>
              </w:rPr>
              <w:t>Изделия «Чашка», «Чайник», «Сахарница»</w:t>
            </w:r>
          </w:p>
        </w:tc>
        <w:tc>
          <w:tcPr>
            <w:tcW w:w="1267" w:type="dxa"/>
          </w:tcPr>
          <w:p w:rsidR="009426F4" w:rsidRPr="00AE21BE" w:rsidRDefault="009426F4" w:rsidP="00942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9426F4" w:rsidRPr="00AE21BE" w:rsidRDefault="00942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9426F4" w:rsidRPr="00AE21BE" w:rsidRDefault="00942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F4" w:rsidRPr="00AE21BE" w:rsidTr="00384B73">
        <w:tc>
          <w:tcPr>
            <w:tcW w:w="898" w:type="dxa"/>
          </w:tcPr>
          <w:p w:rsidR="009426F4" w:rsidRPr="00AE21BE" w:rsidRDefault="0094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1B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44" w:type="dxa"/>
          </w:tcPr>
          <w:p w:rsidR="009426F4" w:rsidRPr="009426F4" w:rsidRDefault="00B9575D" w:rsidP="0094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гофрированным картоном. </w:t>
            </w:r>
            <w:r w:rsidR="009426F4" w:rsidRPr="009426F4">
              <w:rPr>
                <w:rFonts w:ascii="Times New Roman" w:hAnsi="Times New Roman" w:cs="Times New Roman"/>
                <w:sz w:val="28"/>
                <w:szCs w:val="28"/>
              </w:rPr>
              <w:t>Свет в доме.</w:t>
            </w:r>
          </w:p>
          <w:p w:rsidR="009426F4" w:rsidRPr="009426F4" w:rsidRDefault="009426F4" w:rsidP="00942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6F4">
              <w:rPr>
                <w:rFonts w:ascii="Times New Roman" w:hAnsi="Times New Roman" w:cs="Times New Roman"/>
                <w:sz w:val="28"/>
                <w:szCs w:val="28"/>
              </w:rPr>
              <w:t xml:space="preserve"> Изделие «Торшер»</w:t>
            </w:r>
          </w:p>
        </w:tc>
        <w:tc>
          <w:tcPr>
            <w:tcW w:w="1267" w:type="dxa"/>
          </w:tcPr>
          <w:p w:rsidR="009426F4" w:rsidRPr="00AE21BE" w:rsidRDefault="009426F4" w:rsidP="00942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9426F4" w:rsidRPr="00AE21BE" w:rsidRDefault="00942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9426F4" w:rsidRPr="00AE21BE" w:rsidRDefault="00942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F4" w:rsidRPr="00AE21BE" w:rsidTr="00384B73">
        <w:tc>
          <w:tcPr>
            <w:tcW w:w="898" w:type="dxa"/>
          </w:tcPr>
          <w:p w:rsidR="009426F4" w:rsidRPr="00AE21BE" w:rsidRDefault="0094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1B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44" w:type="dxa"/>
          </w:tcPr>
          <w:p w:rsidR="009426F4" w:rsidRPr="009426F4" w:rsidRDefault="00B9575D" w:rsidP="00942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гофрированным картоном. </w:t>
            </w:r>
            <w:r w:rsidR="009426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Мебель </w:t>
            </w:r>
          </w:p>
          <w:p w:rsidR="009426F4" w:rsidRPr="009426F4" w:rsidRDefault="009426F4" w:rsidP="00942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6F4">
              <w:rPr>
                <w:rFonts w:ascii="Times New Roman" w:hAnsi="Times New Roman" w:cs="Times New Roman"/>
                <w:bCs/>
                <w:sz w:val="28"/>
                <w:szCs w:val="28"/>
              </w:rPr>
              <w:t>Изделие «Стул»</w:t>
            </w:r>
          </w:p>
        </w:tc>
        <w:tc>
          <w:tcPr>
            <w:tcW w:w="1267" w:type="dxa"/>
          </w:tcPr>
          <w:p w:rsidR="009426F4" w:rsidRPr="00AE21BE" w:rsidRDefault="009426F4" w:rsidP="00942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9426F4" w:rsidRPr="00AE21BE" w:rsidRDefault="00942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9426F4" w:rsidRPr="00AE21BE" w:rsidRDefault="00942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F4" w:rsidTr="00384B73">
        <w:tc>
          <w:tcPr>
            <w:tcW w:w="898" w:type="dxa"/>
          </w:tcPr>
          <w:p w:rsidR="009426F4" w:rsidRPr="009426F4" w:rsidRDefault="00942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44" w:type="dxa"/>
          </w:tcPr>
          <w:p w:rsidR="009426F4" w:rsidRPr="009426F4" w:rsidRDefault="00B9575D" w:rsidP="00942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с нитками. </w:t>
            </w:r>
            <w:r w:rsidR="009426F4">
              <w:rPr>
                <w:rFonts w:ascii="Times New Roman" w:hAnsi="Times New Roman" w:cs="Times New Roman"/>
                <w:bCs/>
                <w:sz w:val="28"/>
                <w:szCs w:val="28"/>
              </w:rPr>
              <w:t>Одежда, ткань, нитки</w:t>
            </w:r>
          </w:p>
          <w:p w:rsidR="009426F4" w:rsidRPr="009426F4" w:rsidRDefault="009426F4" w:rsidP="00942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6F4">
              <w:rPr>
                <w:rFonts w:ascii="Times New Roman" w:hAnsi="Times New Roman" w:cs="Times New Roman"/>
                <w:bCs/>
                <w:sz w:val="28"/>
                <w:szCs w:val="28"/>
              </w:rPr>
              <w:t>Изделие «Кукла из ниток»</w:t>
            </w:r>
          </w:p>
          <w:p w:rsidR="009426F4" w:rsidRPr="009426F4" w:rsidRDefault="009426F4" w:rsidP="00942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9426F4" w:rsidRDefault="009426F4" w:rsidP="009426F4">
            <w:pPr>
              <w:jc w:val="center"/>
            </w:pPr>
            <w:r>
              <w:t>1</w:t>
            </w:r>
          </w:p>
        </w:tc>
        <w:tc>
          <w:tcPr>
            <w:tcW w:w="1268" w:type="dxa"/>
          </w:tcPr>
          <w:p w:rsidR="009426F4" w:rsidRDefault="009426F4"/>
        </w:tc>
        <w:tc>
          <w:tcPr>
            <w:tcW w:w="1094" w:type="dxa"/>
          </w:tcPr>
          <w:p w:rsidR="009426F4" w:rsidRDefault="009426F4"/>
        </w:tc>
      </w:tr>
      <w:tr w:rsidR="009426F4" w:rsidTr="00384B73">
        <w:tc>
          <w:tcPr>
            <w:tcW w:w="898" w:type="dxa"/>
          </w:tcPr>
          <w:p w:rsidR="009426F4" w:rsidRPr="009426F4" w:rsidRDefault="009426F4">
            <w:pPr>
              <w:rPr>
                <w:sz w:val="28"/>
                <w:szCs w:val="28"/>
              </w:rPr>
            </w:pPr>
            <w:r w:rsidRPr="009426F4">
              <w:rPr>
                <w:sz w:val="28"/>
                <w:szCs w:val="28"/>
              </w:rPr>
              <w:t>21</w:t>
            </w:r>
          </w:p>
        </w:tc>
        <w:tc>
          <w:tcPr>
            <w:tcW w:w="5044" w:type="dxa"/>
          </w:tcPr>
          <w:p w:rsidR="009426F4" w:rsidRPr="009426F4" w:rsidRDefault="00B9575D" w:rsidP="00942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с тканью. </w:t>
            </w:r>
            <w:r w:rsidR="009426F4" w:rsidRPr="009426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Учимся шить </w:t>
            </w:r>
          </w:p>
          <w:p w:rsidR="009426F4" w:rsidRPr="009426F4" w:rsidRDefault="009426F4" w:rsidP="00942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6F4">
              <w:rPr>
                <w:rFonts w:ascii="Times New Roman" w:hAnsi="Times New Roman" w:cs="Times New Roman"/>
                <w:bCs/>
                <w:sz w:val="28"/>
                <w:szCs w:val="28"/>
              </w:rPr>
              <w:t>Изделия «Строчка прямых стежков», «Строчка стежков с перевивом змейкой»</w:t>
            </w:r>
          </w:p>
        </w:tc>
        <w:tc>
          <w:tcPr>
            <w:tcW w:w="1267" w:type="dxa"/>
          </w:tcPr>
          <w:p w:rsidR="009426F4" w:rsidRDefault="009426F4" w:rsidP="009426F4">
            <w:pPr>
              <w:jc w:val="center"/>
            </w:pPr>
            <w:r>
              <w:t>1</w:t>
            </w:r>
          </w:p>
        </w:tc>
        <w:tc>
          <w:tcPr>
            <w:tcW w:w="1268" w:type="dxa"/>
          </w:tcPr>
          <w:p w:rsidR="009426F4" w:rsidRDefault="009426F4"/>
        </w:tc>
        <w:tc>
          <w:tcPr>
            <w:tcW w:w="1094" w:type="dxa"/>
          </w:tcPr>
          <w:p w:rsidR="009426F4" w:rsidRDefault="009426F4"/>
        </w:tc>
      </w:tr>
      <w:tr w:rsidR="009426F4" w:rsidTr="00384B73">
        <w:tc>
          <w:tcPr>
            <w:tcW w:w="898" w:type="dxa"/>
          </w:tcPr>
          <w:p w:rsidR="009426F4" w:rsidRPr="009426F4" w:rsidRDefault="009426F4">
            <w:pPr>
              <w:rPr>
                <w:sz w:val="28"/>
                <w:szCs w:val="28"/>
              </w:rPr>
            </w:pPr>
            <w:r w:rsidRPr="009426F4">
              <w:rPr>
                <w:sz w:val="28"/>
                <w:szCs w:val="28"/>
              </w:rPr>
              <w:t>22</w:t>
            </w:r>
          </w:p>
        </w:tc>
        <w:tc>
          <w:tcPr>
            <w:tcW w:w="5044" w:type="dxa"/>
          </w:tcPr>
          <w:p w:rsidR="009426F4" w:rsidRPr="009426F4" w:rsidRDefault="00B9575D" w:rsidP="00942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с тканью. </w:t>
            </w:r>
            <w:r w:rsidR="009426F4" w:rsidRPr="009426F4">
              <w:rPr>
                <w:rFonts w:ascii="Times New Roman" w:hAnsi="Times New Roman" w:cs="Times New Roman"/>
                <w:bCs/>
                <w:sz w:val="28"/>
                <w:szCs w:val="28"/>
              </w:rPr>
              <w:t>Учимся шить.</w:t>
            </w:r>
          </w:p>
          <w:p w:rsidR="009426F4" w:rsidRPr="009426F4" w:rsidRDefault="009426F4" w:rsidP="00942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6F4">
              <w:rPr>
                <w:rFonts w:ascii="Times New Roman" w:hAnsi="Times New Roman" w:cs="Times New Roman"/>
                <w:bCs/>
                <w:sz w:val="28"/>
                <w:szCs w:val="28"/>
              </w:rPr>
              <w:t>Изделия «Строчка  стежков с перевивом спиралью», «Закладка с вышивкой»</w:t>
            </w:r>
          </w:p>
        </w:tc>
        <w:tc>
          <w:tcPr>
            <w:tcW w:w="1267" w:type="dxa"/>
          </w:tcPr>
          <w:p w:rsidR="009426F4" w:rsidRDefault="009426F4" w:rsidP="009426F4">
            <w:pPr>
              <w:jc w:val="center"/>
            </w:pPr>
            <w:r>
              <w:t>1</w:t>
            </w:r>
          </w:p>
        </w:tc>
        <w:tc>
          <w:tcPr>
            <w:tcW w:w="1268" w:type="dxa"/>
          </w:tcPr>
          <w:p w:rsidR="009426F4" w:rsidRDefault="009426F4"/>
        </w:tc>
        <w:tc>
          <w:tcPr>
            <w:tcW w:w="1094" w:type="dxa"/>
          </w:tcPr>
          <w:p w:rsidR="009426F4" w:rsidRDefault="009426F4"/>
        </w:tc>
      </w:tr>
      <w:tr w:rsidR="009426F4" w:rsidTr="00384B73">
        <w:tc>
          <w:tcPr>
            <w:tcW w:w="898" w:type="dxa"/>
          </w:tcPr>
          <w:p w:rsidR="009426F4" w:rsidRPr="009426F4" w:rsidRDefault="009426F4">
            <w:pPr>
              <w:rPr>
                <w:sz w:val="28"/>
                <w:szCs w:val="28"/>
              </w:rPr>
            </w:pPr>
            <w:r w:rsidRPr="009426F4">
              <w:rPr>
                <w:sz w:val="28"/>
                <w:szCs w:val="28"/>
              </w:rPr>
              <w:t>23</w:t>
            </w:r>
          </w:p>
        </w:tc>
        <w:tc>
          <w:tcPr>
            <w:tcW w:w="5044" w:type="dxa"/>
          </w:tcPr>
          <w:p w:rsidR="009426F4" w:rsidRPr="009426F4" w:rsidRDefault="00B9575D" w:rsidP="00942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с тканью. </w:t>
            </w:r>
            <w:r w:rsidR="009426F4" w:rsidRPr="009426F4">
              <w:rPr>
                <w:rFonts w:ascii="Times New Roman" w:hAnsi="Times New Roman" w:cs="Times New Roman"/>
                <w:bCs/>
                <w:sz w:val="28"/>
                <w:szCs w:val="28"/>
              </w:rPr>
              <w:t>Учимся шить.</w:t>
            </w:r>
          </w:p>
          <w:p w:rsidR="009426F4" w:rsidRPr="009426F4" w:rsidRDefault="009426F4" w:rsidP="00942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6F4">
              <w:rPr>
                <w:rFonts w:ascii="Times New Roman" w:hAnsi="Times New Roman" w:cs="Times New Roman"/>
                <w:bCs/>
                <w:sz w:val="28"/>
                <w:szCs w:val="28"/>
              </w:rPr>
              <w:t>Изделия «Пришиваем пуговицу с двумя отверстиями», «Медвежонок»</w:t>
            </w:r>
          </w:p>
        </w:tc>
        <w:tc>
          <w:tcPr>
            <w:tcW w:w="1267" w:type="dxa"/>
          </w:tcPr>
          <w:p w:rsidR="009426F4" w:rsidRDefault="009426F4" w:rsidP="009426F4">
            <w:pPr>
              <w:jc w:val="center"/>
            </w:pPr>
            <w:r>
              <w:t>1</w:t>
            </w:r>
          </w:p>
        </w:tc>
        <w:tc>
          <w:tcPr>
            <w:tcW w:w="1268" w:type="dxa"/>
          </w:tcPr>
          <w:p w:rsidR="009426F4" w:rsidRDefault="009426F4"/>
        </w:tc>
        <w:tc>
          <w:tcPr>
            <w:tcW w:w="1094" w:type="dxa"/>
          </w:tcPr>
          <w:p w:rsidR="009426F4" w:rsidRDefault="009426F4"/>
        </w:tc>
      </w:tr>
      <w:tr w:rsidR="009426F4" w:rsidTr="00384B73">
        <w:tc>
          <w:tcPr>
            <w:tcW w:w="898" w:type="dxa"/>
          </w:tcPr>
          <w:p w:rsidR="009426F4" w:rsidRPr="009426F4" w:rsidRDefault="009426F4">
            <w:pPr>
              <w:rPr>
                <w:sz w:val="28"/>
                <w:szCs w:val="28"/>
              </w:rPr>
            </w:pPr>
            <w:r w:rsidRPr="009426F4">
              <w:rPr>
                <w:sz w:val="28"/>
                <w:szCs w:val="28"/>
              </w:rPr>
              <w:t>24</w:t>
            </w:r>
          </w:p>
        </w:tc>
        <w:tc>
          <w:tcPr>
            <w:tcW w:w="5044" w:type="dxa"/>
          </w:tcPr>
          <w:p w:rsidR="009426F4" w:rsidRPr="009426F4" w:rsidRDefault="00B9575D" w:rsidP="00942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с конструктором. </w:t>
            </w:r>
            <w:r w:rsidR="009426F4">
              <w:rPr>
                <w:rFonts w:ascii="Times New Roman" w:hAnsi="Times New Roman" w:cs="Times New Roman"/>
                <w:bCs/>
                <w:sz w:val="28"/>
                <w:szCs w:val="28"/>
              </w:rPr>
              <w:t>Передвижение по земле</w:t>
            </w:r>
            <w:r w:rsidR="009426F4" w:rsidRPr="009426F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426F4" w:rsidRPr="009426F4" w:rsidRDefault="009426F4" w:rsidP="00942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6F4">
              <w:rPr>
                <w:rFonts w:ascii="Times New Roman" w:hAnsi="Times New Roman" w:cs="Times New Roman"/>
                <w:bCs/>
                <w:sz w:val="28"/>
                <w:szCs w:val="28"/>
              </w:rPr>
              <w:t>Изделие «Тачка»</w:t>
            </w:r>
          </w:p>
        </w:tc>
        <w:tc>
          <w:tcPr>
            <w:tcW w:w="1267" w:type="dxa"/>
          </w:tcPr>
          <w:p w:rsidR="009426F4" w:rsidRDefault="009426F4" w:rsidP="009426F4">
            <w:pPr>
              <w:jc w:val="center"/>
            </w:pPr>
            <w:r>
              <w:t>1</w:t>
            </w:r>
          </w:p>
        </w:tc>
        <w:tc>
          <w:tcPr>
            <w:tcW w:w="1268" w:type="dxa"/>
          </w:tcPr>
          <w:p w:rsidR="009426F4" w:rsidRDefault="009426F4"/>
        </w:tc>
        <w:tc>
          <w:tcPr>
            <w:tcW w:w="1094" w:type="dxa"/>
          </w:tcPr>
          <w:p w:rsidR="009426F4" w:rsidRDefault="009426F4"/>
        </w:tc>
      </w:tr>
      <w:tr w:rsidR="009426F4" w:rsidTr="00384B73">
        <w:tc>
          <w:tcPr>
            <w:tcW w:w="898" w:type="dxa"/>
          </w:tcPr>
          <w:p w:rsidR="009426F4" w:rsidRDefault="009426F4"/>
        </w:tc>
        <w:tc>
          <w:tcPr>
            <w:tcW w:w="5044" w:type="dxa"/>
          </w:tcPr>
          <w:p w:rsidR="009426F4" w:rsidRPr="009426F4" w:rsidRDefault="009426F4" w:rsidP="00942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6F4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вода</w:t>
            </w:r>
          </w:p>
        </w:tc>
        <w:tc>
          <w:tcPr>
            <w:tcW w:w="1267" w:type="dxa"/>
          </w:tcPr>
          <w:p w:rsidR="009426F4" w:rsidRPr="009426F4" w:rsidRDefault="009426F4" w:rsidP="00942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6F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68" w:type="dxa"/>
          </w:tcPr>
          <w:p w:rsidR="009426F4" w:rsidRDefault="009426F4"/>
        </w:tc>
        <w:tc>
          <w:tcPr>
            <w:tcW w:w="1094" w:type="dxa"/>
          </w:tcPr>
          <w:p w:rsidR="009426F4" w:rsidRDefault="009426F4"/>
        </w:tc>
      </w:tr>
      <w:tr w:rsidR="00850A54" w:rsidTr="00384B73">
        <w:tc>
          <w:tcPr>
            <w:tcW w:w="898" w:type="dxa"/>
          </w:tcPr>
          <w:p w:rsidR="00850A54" w:rsidRPr="00850A54" w:rsidRDefault="00850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A5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44" w:type="dxa"/>
          </w:tcPr>
          <w:p w:rsidR="00850A54" w:rsidRPr="00850A54" w:rsidRDefault="00850A54" w:rsidP="00850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A54">
              <w:rPr>
                <w:rFonts w:ascii="Times New Roman" w:hAnsi="Times New Roman" w:cs="Times New Roman"/>
                <w:sz w:val="28"/>
                <w:szCs w:val="28"/>
              </w:rPr>
              <w:t>Вода в жизни человека.</w:t>
            </w:r>
          </w:p>
          <w:p w:rsidR="00850A54" w:rsidRPr="00850A54" w:rsidRDefault="00850A54" w:rsidP="00850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A54">
              <w:rPr>
                <w:rFonts w:ascii="Times New Roman" w:hAnsi="Times New Roman" w:cs="Times New Roman"/>
                <w:sz w:val="28"/>
                <w:szCs w:val="28"/>
              </w:rPr>
              <w:t>Вода в жизни растений.</w:t>
            </w:r>
          </w:p>
          <w:p w:rsidR="00850A54" w:rsidRPr="00850A54" w:rsidRDefault="00850A54" w:rsidP="00850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A54">
              <w:rPr>
                <w:rFonts w:ascii="Times New Roman" w:hAnsi="Times New Roman" w:cs="Times New Roman"/>
                <w:sz w:val="28"/>
                <w:szCs w:val="28"/>
              </w:rPr>
              <w:t>Изделие «Проращивание семян»</w:t>
            </w:r>
          </w:p>
        </w:tc>
        <w:tc>
          <w:tcPr>
            <w:tcW w:w="1267" w:type="dxa"/>
          </w:tcPr>
          <w:p w:rsidR="00850A54" w:rsidRPr="00850A54" w:rsidRDefault="00850A54" w:rsidP="00942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850A54" w:rsidRDefault="00850A54"/>
        </w:tc>
        <w:tc>
          <w:tcPr>
            <w:tcW w:w="1094" w:type="dxa"/>
          </w:tcPr>
          <w:p w:rsidR="00850A54" w:rsidRDefault="00850A54"/>
        </w:tc>
      </w:tr>
      <w:tr w:rsidR="00850A54" w:rsidTr="00384B73">
        <w:tc>
          <w:tcPr>
            <w:tcW w:w="898" w:type="dxa"/>
          </w:tcPr>
          <w:p w:rsidR="00850A54" w:rsidRPr="00850A54" w:rsidRDefault="00850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A5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44" w:type="dxa"/>
          </w:tcPr>
          <w:p w:rsidR="00850A54" w:rsidRPr="00850A54" w:rsidRDefault="00B9575D" w:rsidP="00850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бумагой и деревянными палочками. </w:t>
            </w:r>
            <w:r w:rsidR="00850A54" w:rsidRPr="00850A54">
              <w:rPr>
                <w:rFonts w:ascii="Times New Roman" w:hAnsi="Times New Roman" w:cs="Times New Roman"/>
                <w:sz w:val="28"/>
                <w:szCs w:val="28"/>
              </w:rPr>
              <w:t>Питьевая вода</w:t>
            </w:r>
          </w:p>
          <w:p w:rsidR="00850A54" w:rsidRPr="00850A54" w:rsidRDefault="00850A54" w:rsidP="00850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A54">
              <w:rPr>
                <w:rFonts w:ascii="Times New Roman" w:hAnsi="Times New Roman" w:cs="Times New Roman"/>
                <w:sz w:val="28"/>
                <w:szCs w:val="28"/>
              </w:rPr>
              <w:t>Изделие «Колодец»</w:t>
            </w:r>
          </w:p>
        </w:tc>
        <w:tc>
          <w:tcPr>
            <w:tcW w:w="1267" w:type="dxa"/>
          </w:tcPr>
          <w:p w:rsidR="00850A54" w:rsidRPr="00850A54" w:rsidRDefault="00850A54" w:rsidP="00942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850A54" w:rsidRDefault="00850A54"/>
        </w:tc>
        <w:tc>
          <w:tcPr>
            <w:tcW w:w="1094" w:type="dxa"/>
          </w:tcPr>
          <w:p w:rsidR="00850A54" w:rsidRDefault="00850A54"/>
        </w:tc>
      </w:tr>
      <w:tr w:rsidR="00850A54" w:rsidTr="00384B73">
        <w:tc>
          <w:tcPr>
            <w:tcW w:w="898" w:type="dxa"/>
          </w:tcPr>
          <w:p w:rsidR="00850A54" w:rsidRPr="00850A54" w:rsidRDefault="00850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A5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44" w:type="dxa"/>
          </w:tcPr>
          <w:p w:rsidR="00850A54" w:rsidRPr="00850A54" w:rsidRDefault="00B9575D" w:rsidP="00850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бумагой. </w:t>
            </w:r>
            <w:r w:rsidR="00850A54" w:rsidRPr="00850A54">
              <w:rPr>
                <w:rFonts w:ascii="Times New Roman" w:hAnsi="Times New Roman" w:cs="Times New Roman"/>
                <w:sz w:val="28"/>
                <w:szCs w:val="28"/>
              </w:rPr>
              <w:t>Передвижение по воде.</w:t>
            </w:r>
          </w:p>
          <w:p w:rsidR="00850A54" w:rsidRPr="00850A54" w:rsidRDefault="00850A54" w:rsidP="00850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A54">
              <w:rPr>
                <w:rFonts w:ascii="Times New Roman" w:hAnsi="Times New Roman" w:cs="Times New Roman"/>
                <w:sz w:val="28"/>
                <w:szCs w:val="28"/>
              </w:rPr>
              <w:t>Проект «Речной флот»</w:t>
            </w:r>
          </w:p>
          <w:p w:rsidR="00850A54" w:rsidRPr="00850A54" w:rsidRDefault="00850A54" w:rsidP="00850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A54">
              <w:rPr>
                <w:rFonts w:ascii="Times New Roman" w:hAnsi="Times New Roman" w:cs="Times New Roman"/>
                <w:sz w:val="28"/>
                <w:szCs w:val="28"/>
              </w:rPr>
              <w:t>Изделия «Кораблик из бумаги», «Плот».</w:t>
            </w:r>
          </w:p>
        </w:tc>
        <w:tc>
          <w:tcPr>
            <w:tcW w:w="1267" w:type="dxa"/>
          </w:tcPr>
          <w:p w:rsidR="00850A54" w:rsidRPr="00850A54" w:rsidRDefault="00850A54" w:rsidP="00942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850A54" w:rsidRDefault="00850A54"/>
        </w:tc>
        <w:tc>
          <w:tcPr>
            <w:tcW w:w="1094" w:type="dxa"/>
          </w:tcPr>
          <w:p w:rsidR="00850A54" w:rsidRDefault="00850A54"/>
        </w:tc>
      </w:tr>
      <w:tr w:rsidR="00850A54" w:rsidRPr="00850A54" w:rsidTr="00384B73">
        <w:tc>
          <w:tcPr>
            <w:tcW w:w="898" w:type="dxa"/>
          </w:tcPr>
          <w:p w:rsidR="00850A54" w:rsidRPr="00850A54" w:rsidRDefault="00850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4" w:type="dxa"/>
          </w:tcPr>
          <w:p w:rsidR="00850A54" w:rsidRPr="00850A54" w:rsidRDefault="00850A54" w:rsidP="00850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54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воздух</w:t>
            </w:r>
          </w:p>
        </w:tc>
        <w:tc>
          <w:tcPr>
            <w:tcW w:w="1267" w:type="dxa"/>
          </w:tcPr>
          <w:p w:rsidR="00850A54" w:rsidRPr="00850A54" w:rsidRDefault="00850A54" w:rsidP="00850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5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68" w:type="dxa"/>
          </w:tcPr>
          <w:p w:rsidR="00850A54" w:rsidRPr="00850A54" w:rsidRDefault="00850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850A54" w:rsidRPr="00850A54" w:rsidRDefault="00850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54" w:rsidRPr="00850A54" w:rsidTr="00384B73">
        <w:tc>
          <w:tcPr>
            <w:tcW w:w="898" w:type="dxa"/>
          </w:tcPr>
          <w:p w:rsidR="00850A54" w:rsidRPr="00850A54" w:rsidRDefault="00850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A5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44" w:type="dxa"/>
          </w:tcPr>
          <w:p w:rsidR="00850A54" w:rsidRPr="00850A54" w:rsidRDefault="00B61AB7" w:rsidP="00850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бумагой. </w:t>
            </w:r>
            <w:r w:rsidR="00850A54" w:rsidRPr="00850A54">
              <w:rPr>
                <w:rFonts w:ascii="Times New Roman" w:hAnsi="Times New Roman" w:cs="Times New Roman"/>
                <w:sz w:val="28"/>
                <w:szCs w:val="28"/>
              </w:rPr>
              <w:t>Использование ветра.</w:t>
            </w:r>
          </w:p>
          <w:p w:rsidR="00850A54" w:rsidRPr="00850A54" w:rsidRDefault="00850A54" w:rsidP="00850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A54">
              <w:rPr>
                <w:rFonts w:ascii="Times New Roman" w:hAnsi="Times New Roman" w:cs="Times New Roman"/>
                <w:sz w:val="28"/>
                <w:szCs w:val="28"/>
              </w:rPr>
              <w:t>Изделие «Вертушка»</w:t>
            </w:r>
          </w:p>
        </w:tc>
        <w:tc>
          <w:tcPr>
            <w:tcW w:w="1267" w:type="dxa"/>
          </w:tcPr>
          <w:p w:rsidR="00850A54" w:rsidRPr="00850A54" w:rsidRDefault="00850A54" w:rsidP="00942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850A54" w:rsidRPr="00850A54" w:rsidRDefault="00850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850A54" w:rsidRPr="00850A54" w:rsidRDefault="00850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54" w:rsidRPr="00850A54" w:rsidTr="00384B73">
        <w:tc>
          <w:tcPr>
            <w:tcW w:w="898" w:type="dxa"/>
          </w:tcPr>
          <w:p w:rsidR="00850A54" w:rsidRPr="00850A54" w:rsidRDefault="00850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A5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44" w:type="dxa"/>
          </w:tcPr>
          <w:p w:rsidR="00850A54" w:rsidRPr="00850A54" w:rsidRDefault="00B61AB7" w:rsidP="00850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бумагой. </w:t>
            </w:r>
            <w:r w:rsidR="00850A54" w:rsidRPr="00850A54">
              <w:rPr>
                <w:rFonts w:ascii="Times New Roman" w:hAnsi="Times New Roman" w:cs="Times New Roman"/>
                <w:sz w:val="28"/>
                <w:szCs w:val="28"/>
              </w:rPr>
              <w:t>Полеты птиц.</w:t>
            </w:r>
          </w:p>
          <w:p w:rsidR="00850A54" w:rsidRPr="00850A54" w:rsidRDefault="00850A54" w:rsidP="00850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A54">
              <w:rPr>
                <w:rFonts w:ascii="Times New Roman" w:hAnsi="Times New Roman" w:cs="Times New Roman"/>
                <w:sz w:val="28"/>
                <w:szCs w:val="28"/>
              </w:rPr>
              <w:t>Изделие «Попугай»</w:t>
            </w:r>
            <w:r w:rsidR="00B61AB7">
              <w:rPr>
                <w:rFonts w:ascii="Times New Roman" w:hAnsi="Times New Roman" w:cs="Times New Roman"/>
                <w:sz w:val="28"/>
                <w:szCs w:val="28"/>
              </w:rPr>
              <w:t xml:space="preserve"> мозаика</w:t>
            </w:r>
          </w:p>
          <w:p w:rsidR="00850A54" w:rsidRPr="00850A54" w:rsidRDefault="00850A54" w:rsidP="00850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850A54" w:rsidRPr="00850A54" w:rsidRDefault="00850A54" w:rsidP="00942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850A54" w:rsidRPr="00850A54" w:rsidRDefault="00850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850A54" w:rsidRPr="00850A54" w:rsidRDefault="00850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54" w:rsidRPr="00850A54" w:rsidTr="00384B73">
        <w:tc>
          <w:tcPr>
            <w:tcW w:w="898" w:type="dxa"/>
          </w:tcPr>
          <w:p w:rsidR="00850A54" w:rsidRPr="00850A54" w:rsidRDefault="00850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A5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44" w:type="dxa"/>
          </w:tcPr>
          <w:p w:rsidR="00850A54" w:rsidRPr="00850A54" w:rsidRDefault="00B61AB7" w:rsidP="00850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бумагой. </w:t>
            </w:r>
            <w:r w:rsidR="00850A54" w:rsidRPr="00850A54">
              <w:rPr>
                <w:rFonts w:ascii="Times New Roman" w:hAnsi="Times New Roman" w:cs="Times New Roman"/>
                <w:sz w:val="28"/>
                <w:szCs w:val="28"/>
              </w:rPr>
              <w:t>Полеты человека.</w:t>
            </w:r>
          </w:p>
          <w:p w:rsidR="00850A54" w:rsidRPr="00850A54" w:rsidRDefault="00850A54" w:rsidP="00850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A54">
              <w:rPr>
                <w:rFonts w:ascii="Times New Roman" w:hAnsi="Times New Roman" w:cs="Times New Roman"/>
                <w:sz w:val="28"/>
                <w:szCs w:val="28"/>
              </w:rPr>
              <w:t xml:space="preserve"> Изделия «Самолет», «Парашют»</w:t>
            </w:r>
          </w:p>
          <w:p w:rsidR="00850A54" w:rsidRPr="00850A54" w:rsidRDefault="00850A54" w:rsidP="00850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850A54" w:rsidRPr="00850A54" w:rsidRDefault="00850A54" w:rsidP="00942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850A54" w:rsidRPr="00850A54" w:rsidRDefault="00850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850A54" w:rsidRPr="00850A54" w:rsidRDefault="00850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54" w:rsidRPr="00850A54" w:rsidTr="00384B73">
        <w:tc>
          <w:tcPr>
            <w:tcW w:w="898" w:type="dxa"/>
          </w:tcPr>
          <w:p w:rsidR="00850A54" w:rsidRPr="00850A54" w:rsidRDefault="00850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4" w:type="dxa"/>
          </w:tcPr>
          <w:p w:rsidR="00850A54" w:rsidRPr="00850A54" w:rsidRDefault="00850A54" w:rsidP="00850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54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информация</w:t>
            </w:r>
          </w:p>
        </w:tc>
        <w:tc>
          <w:tcPr>
            <w:tcW w:w="1267" w:type="dxa"/>
          </w:tcPr>
          <w:p w:rsidR="00850A54" w:rsidRPr="00850A54" w:rsidRDefault="00850A54" w:rsidP="00850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5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68" w:type="dxa"/>
          </w:tcPr>
          <w:p w:rsidR="00850A54" w:rsidRPr="00850A54" w:rsidRDefault="00850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850A54" w:rsidRPr="00850A54" w:rsidRDefault="00850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54" w:rsidRPr="00850A54" w:rsidTr="00384B73">
        <w:tc>
          <w:tcPr>
            <w:tcW w:w="898" w:type="dxa"/>
          </w:tcPr>
          <w:p w:rsidR="00850A54" w:rsidRPr="00850A54" w:rsidRDefault="00850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44" w:type="dxa"/>
          </w:tcPr>
          <w:p w:rsidR="00850A54" w:rsidRPr="00850A54" w:rsidRDefault="00850A54" w:rsidP="00850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A54">
              <w:rPr>
                <w:rFonts w:ascii="Times New Roman" w:hAnsi="Times New Roman" w:cs="Times New Roman"/>
                <w:sz w:val="28"/>
                <w:szCs w:val="28"/>
              </w:rPr>
              <w:t>Способы общения.</w:t>
            </w:r>
          </w:p>
          <w:p w:rsidR="00850A54" w:rsidRPr="00850A54" w:rsidRDefault="00850A54" w:rsidP="00850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A54">
              <w:rPr>
                <w:rFonts w:ascii="Times New Roman" w:hAnsi="Times New Roman" w:cs="Times New Roman"/>
                <w:sz w:val="28"/>
                <w:szCs w:val="28"/>
              </w:rPr>
              <w:t>Изделия «Письмо на глиняной дощечке»,</w:t>
            </w:r>
          </w:p>
          <w:p w:rsidR="00850A54" w:rsidRPr="00850A54" w:rsidRDefault="00850A54" w:rsidP="00850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A54">
              <w:rPr>
                <w:rFonts w:ascii="Times New Roman" w:hAnsi="Times New Roman" w:cs="Times New Roman"/>
                <w:sz w:val="28"/>
                <w:szCs w:val="28"/>
              </w:rPr>
              <w:t>«Зашифрованное письмо»</w:t>
            </w:r>
          </w:p>
        </w:tc>
        <w:tc>
          <w:tcPr>
            <w:tcW w:w="1267" w:type="dxa"/>
          </w:tcPr>
          <w:p w:rsidR="00850A54" w:rsidRPr="00850A54" w:rsidRDefault="00850A54" w:rsidP="00942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850A54" w:rsidRPr="00850A54" w:rsidRDefault="00850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850A54" w:rsidRPr="00850A54" w:rsidRDefault="00850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54" w:rsidRPr="00850A54" w:rsidTr="00384B73">
        <w:tc>
          <w:tcPr>
            <w:tcW w:w="898" w:type="dxa"/>
          </w:tcPr>
          <w:p w:rsidR="00850A54" w:rsidRPr="00850A54" w:rsidRDefault="00850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044" w:type="dxa"/>
          </w:tcPr>
          <w:p w:rsidR="00850A54" w:rsidRPr="00850A54" w:rsidRDefault="00850A54" w:rsidP="00850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A54">
              <w:rPr>
                <w:rFonts w:ascii="Times New Roman" w:hAnsi="Times New Roman" w:cs="Times New Roman"/>
                <w:sz w:val="28"/>
                <w:szCs w:val="28"/>
              </w:rPr>
              <w:t>Важные телефонные номера.</w:t>
            </w:r>
          </w:p>
          <w:p w:rsidR="00850A54" w:rsidRPr="00850A54" w:rsidRDefault="00850A54" w:rsidP="00850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A54">
              <w:rPr>
                <w:rFonts w:ascii="Times New Roman" w:hAnsi="Times New Roman" w:cs="Times New Roman"/>
                <w:sz w:val="28"/>
                <w:szCs w:val="28"/>
              </w:rPr>
              <w:t>Правила движения.</w:t>
            </w:r>
          </w:p>
          <w:p w:rsidR="00850A54" w:rsidRPr="00850A54" w:rsidRDefault="00850A54" w:rsidP="00850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A54">
              <w:rPr>
                <w:rFonts w:ascii="Times New Roman" w:hAnsi="Times New Roman" w:cs="Times New Roman"/>
                <w:sz w:val="28"/>
                <w:szCs w:val="28"/>
              </w:rPr>
              <w:t>Изделие «Важные телефонные номера»</w:t>
            </w:r>
          </w:p>
        </w:tc>
        <w:tc>
          <w:tcPr>
            <w:tcW w:w="1267" w:type="dxa"/>
          </w:tcPr>
          <w:p w:rsidR="00850A54" w:rsidRPr="00850A54" w:rsidRDefault="00850A54" w:rsidP="00942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850A54" w:rsidRPr="00850A54" w:rsidRDefault="00850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850A54" w:rsidRPr="00850A54" w:rsidRDefault="00850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54" w:rsidRPr="00850A54" w:rsidTr="00384B73">
        <w:tc>
          <w:tcPr>
            <w:tcW w:w="898" w:type="dxa"/>
          </w:tcPr>
          <w:p w:rsidR="00850A54" w:rsidRPr="00850A54" w:rsidRDefault="00850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044" w:type="dxa"/>
          </w:tcPr>
          <w:p w:rsidR="00850A54" w:rsidRPr="00850A54" w:rsidRDefault="00B61AB7" w:rsidP="00850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и его части</w:t>
            </w:r>
          </w:p>
          <w:p w:rsidR="00850A54" w:rsidRPr="00850A54" w:rsidRDefault="00850A54" w:rsidP="00850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850A54" w:rsidRPr="00850A54" w:rsidRDefault="00850A54" w:rsidP="00942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850A54" w:rsidRPr="00850A54" w:rsidRDefault="00850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850A54" w:rsidRPr="00850A54" w:rsidRDefault="00850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54" w:rsidRPr="00850A54" w:rsidTr="00384B73">
        <w:tc>
          <w:tcPr>
            <w:tcW w:w="898" w:type="dxa"/>
          </w:tcPr>
          <w:p w:rsidR="00850A54" w:rsidRPr="00850A54" w:rsidRDefault="00850A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4" w:type="dxa"/>
          </w:tcPr>
          <w:p w:rsidR="00850A54" w:rsidRPr="00850A54" w:rsidRDefault="00850A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Всего</w:t>
            </w:r>
          </w:p>
        </w:tc>
        <w:tc>
          <w:tcPr>
            <w:tcW w:w="1267" w:type="dxa"/>
          </w:tcPr>
          <w:p w:rsidR="00850A54" w:rsidRPr="00850A54" w:rsidRDefault="00850A54" w:rsidP="00942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54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268" w:type="dxa"/>
          </w:tcPr>
          <w:p w:rsidR="00850A54" w:rsidRPr="00850A54" w:rsidRDefault="00850A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</w:tcPr>
          <w:p w:rsidR="00850A54" w:rsidRPr="00850A54" w:rsidRDefault="00850A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E1C8B" w:rsidRPr="00850A54" w:rsidRDefault="004E1C8B">
      <w:pPr>
        <w:rPr>
          <w:rFonts w:ascii="Times New Roman" w:hAnsi="Times New Roman" w:cs="Times New Roman"/>
          <w:b/>
          <w:sz w:val="28"/>
          <w:szCs w:val="28"/>
        </w:rPr>
      </w:pPr>
    </w:p>
    <w:sectPr w:rsidR="004E1C8B" w:rsidRPr="0085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73"/>
    <w:rsid w:val="00220D3E"/>
    <w:rsid w:val="00384B73"/>
    <w:rsid w:val="004E1C8B"/>
    <w:rsid w:val="00850A54"/>
    <w:rsid w:val="009426F4"/>
    <w:rsid w:val="00A15756"/>
    <w:rsid w:val="00AE21BE"/>
    <w:rsid w:val="00B61AB7"/>
    <w:rsid w:val="00B9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B73"/>
    <w:pPr>
      <w:ind w:left="720"/>
      <w:contextualSpacing/>
    </w:pPr>
  </w:style>
  <w:style w:type="table" w:styleId="a4">
    <w:name w:val="Table Grid"/>
    <w:basedOn w:val="a1"/>
    <w:uiPriority w:val="59"/>
    <w:rsid w:val="0038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B73"/>
    <w:pPr>
      <w:ind w:left="720"/>
      <w:contextualSpacing/>
    </w:pPr>
  </w:style>
  <w:style w:type="table" w:styleId="a4">
    <w:name w:val="Table Grid"/>
    <w:basedOn w:val="a1"/>
    <w:uiPriority w:val="59"/>
    <w:rsid w:val="0038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2017-10-24T20:25:00Z</dcterms:created>
  <dcterms:modified xsi:type="dcterms:W3CDTF">2018-12-16T17:28:00Z</dcterms:modified>
</cp:coreProperties>
</file>