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34" w:rsidRDefault="00CD4634" w:rsidP="00CD4634">
      <w:pPr>
        <w:pStyle w:val="a3"/>
        <w:jc w:val="center"/>
      </w:pPr>
      <w:r>
        <w:rPr>
          <w:b/>
          <w:bCs/>
          <w:sz w:val="28"/>
          <w:szCs w:val="28"/>
        </w:rPr>
        <w:t>Поурочно — тематическое планирование курса «Русский язык» 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821"/>
        <w:gridCol w:w="990"/>
        <w:gridCol w:w="1136"/>
        <w:gridCol w:w="1417"/>
        <w:gridCol w:w="1134"/>
      </w:tblGrid>
      <w:tr w:rsidR="00CD4634" w:rsidTr="008C252F">
        <w:tc>
          <w:tcPr>
            <w:tcW w:w="816" w:type="dxa"/>
          </w:tcPr>
          <w:p w:rsidR="00CD4634" w:rsidRDefault="00CD4634" w:rsidP="00885030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CD4634" w:rsidRDefault="00CD4634" w:rsidP="00885030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0" w:type="dxa"/>
          </w:tcPr>
          <w:p w:rsidR="00CD4634" w:rsidRDefault="00CD4634" w:rsidP="00885030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sz w:val="28"/>
                <w:szCs w:val="28"/>
              </w:rPr>
              <w:t>ас.</w:t>
            </w:r>
          </w:p>
        </w:tc>
        <w:tc>
          <w:tcPr>
            <w:tcW w:w="1136" w:type="dxa"/>
          </w:tcPr>
          <w:p w:rsidR="00CD4634" w:rsidRDefault="00CD4634" w:rsidP="00885030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Стр. уч.</w:t>
            </w:r>
          </w:p>
        </w:tc>
        <w:tc>
          <w:tcPr>
            <w:tcW w:w="1417" w:type="dxa"/>
          </w:tcPr>
          <w:p w:rsidR="00CD4634" w:rsidRDefault="00CD4634" w:rsidP="00885030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Дата план.</w:t>
            </w:r>
          </w:p>
        </w:tc>
        <w:tc>
          <w:tcPr>
            <w:tcW w:w="1134" w:type="dxa"/>
          </w:tcPr>
          <w:p w:rsidR="00CD4634" w:rsidRDefault="00CD4634" w:rsidP="00885030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Дата факт.</w:t>
            </w:r>
          </w:p>
        </w:tc>
      </w:tr>
      <w:tr w:rsidR="00CD4634" w:rsidTr="008C252F">
        <w:tc>
          <w:tcPr>
            <w:tcW w:w="5637" w:type="dxa"/>
            <w:gridSpan w:val="2"/>
          </w:tcPr>
          <w:p w:rsidR="00CD4634" w:rsidRDefault="00CD4634" w:rsidP="005E477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Повторение  </w:t>
            </w:r>
          </w:p>
        </w:tc>
        <w:tc>
          <w:tcPr>
            <w:tcW w:w="990" w:type="dxa"/>
          </w:tcPr>
          <w:p w:rsidR="00CD4634" w:rsidRDefault="005E477B" w:rsidP="0088503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ч</w:t>
            </w:r>
          </w:p>
        </w:tc>
        <w:tc>
          <w:tcPr>
            <w:tcW w:w="1136" w:type="dxa"/>
          </w:tcPr>
          <w:p w:rsidR="00CD4634" w:rsidRDefault="00CD4634" w:rsidP="0088503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634" w:rsidRDefault="00CD4634" w:rsidP="0088503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634" w:rsidRDefault="00CD4634" w:rsidP="0088503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CD4634" w:rsidRPr="00B53F49" w:rsidRDefault="001C56C6" w:rsidP="00CD463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учебником «Русский язык». </w:t>
            </w:r>
            <w:r w:rsidR="00CD4634"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речь и наш язык.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0823C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CD4634" w:rsidRDefault="00CD4634" w:rsidP="00CD463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речь. Формулы вежливости.</w:t>
            </w:r>
          </w:p>
          <w:p w:rsidR="008A1992" w:rsidRPr="00B53F49" w:rsidRDefault="008A1992" w:rsidP="00CD463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0823C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CD4634" w:rsidRPr="00B53F49" w:rsidRDefault="00CD4634" w:rsidP="00CD4634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и его план.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0823C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с.8-9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CD4634" w:rsidRPr="00DC1D2E" w:rsidRDefault="001016D1" w:rsidP="00AE10D5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="00CD4634" w:rsidRPr="00DC1D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Обучающее изложение </w:t>
            </w:r>
            <w:r w:rsidR="000823C6" w:rsidRPr="00DC1D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повествовательного текста </w:t>
            </w:r>
            <w:r w:rsidR="00AE10D5" w:rsidRPr="00DC1D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коллективно составленному плану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0823C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 упр.8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CD4634" w:rsidRDefault="00CD4634" w:rsidP="00CD463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изложения. Типы текстов.</w:t>
            </w:r>
          </w:p>
          <w:p w:rsidR="00454C2C" w:rsidRPr="00B53F49" w:rsidRDefault="00454C2C" w:rsidP="00CD463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с.11-12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CD4634" w:rsidRPr="00B53F49" w:rsidRDefault="00CD4634" w:rsidP="00E7269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как единица речи.</w:t>
            </w:r>
            <w:r w:rsidR="001C56C6"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С.13-14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CD4634" w:rsidRPr="00B53F49" w:rsidRDefault="00E72690" w:rsidP="00CD4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eastAsia="Calibri" w:hAnsi="Times New Roman" w:cs="Times New Roman"/>
                <w:sz w:val="28"/>
                <w:szCs w:val="28"/>
              </w:rPr>
              <w:t>Виды предложений по цели высказывания и по интонации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С.14-16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CD4634" w:rsidRDefault="00E72690" w:rsidP="00CD463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Диалог. Обращение.</w:t>
            </w:r>
          </w:p>
          <w:p w:rsidR="00B53F49" w:rsidRPr="00B53F49" w:rsidRDefault="00B53F49" w:rsidP="00CD463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С.17-18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CD4634" w:rsidRPr="00B53F49" w:rsidRDefault="00CD4634" w:rsidP="00CD463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 предложения.</w:t>
            </w:r>
            <w:r w:rsidR="00E72690"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Главные и второстепенные члены предложения.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С.18-21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CD4634" w:rsidRPr="00B53F49" w:rsidRDefault="00CD4634" w:rsidP="00CD46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1C56C6"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>1 по теме «Повторение».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CD4634" w:rsidTr="008C252F">
        <w:tc>
          <w:tcPr>
            <w:tcW w:w="816" w:type="dxa"/>
          </w:tcPr>
          <w:p w:rsidR="00CD4634" w:rsidRPr="00B53F49" w:rsidRDefault="00CD463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CD4634" w:rsidRPr="00B53F49" w:rsidRDefault="00CD4634" w:rsidP="00CD4634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Словосочетание.</w:t>
            </w:r>
            <w:r w:rsidRPr="00B53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CD4634" w:rsidRPr="00B53F49" w:rsidRDefault="005E477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4634" w:rsidRPr="00B53F49" w:rsidRDefault="00AE10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</w:t>
            </w:r>
            <w:r w:rsidR="00DC1D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CD4634" w:rsidRDefault="00CD4634" w:rsidP="00CD4634"/>
        </w:tc>
        <w:tc>
          <w:tcPr>
            <w:tcW w:w="1134" w:type="dxa"/>
          </w:tcPr>
          <w:p w:rsidR="00CD4634" w:rsidRDefault="00CD4634" w:rsidP="00CD4634"/>
        </w:tc>
      </w:tr>
      <w:tr w:rsidR="005E477B" w:rsidTr="008C252F">
        <w:tc>
          <w:tcPr>
            <w:tcW w:w="5637" w:type="dxa"/>
            <w:gridSpan w:val="2"/>
          </w:tcPr>
          <w:p w:rsidR="005E477B" w:rsidRPr="00B53F49" w:rsidRDefault="005E477B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990" w:type="dxa"/>
          </w:tcPr>
          <w:p w:rsidR="005E477B" w:rsidRPr="00B53F49" w:rsidRDefault="005E477B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</w:p>
        </w:tc>
        <w:tc>
          <w:tcPr>
            <w:tcW w:w="1136" w:type="dxa"/>
          </w:tcPr>
          <w:p w:rsidR="005E477B" w:rsidRPr="00B53F49" w:rsidRDefault="005E477B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77B" w:rsidRPr="005E477B" w:rsidRDefault="005E477B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477B" w:rsidRPr="005E477B" w:rsidRDefault="005E477B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B53F49" w:rsidRPr="00B53F49" w:rsidRDefault="00B53F49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B53F49">
              <w:rPr>
                <w:rFonts w:ascii="Times New Roman" w:hAnsi="Times New Roman"/>
                <w:sz w:val="28"/>
                <w:szCs w:val="28"/>
              </w:rPr>
              <w:t>Однородные члены предложения (общее понятие)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DC1D2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B53F49" w:rsidRPr="00B53F49" w:rsidRDefault="00B53F49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B53F49">
              <w:rPr>
                <w:rFonts w:ascii="Times New Roman" w:hAnsi="Times New Roman"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DC1D2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С.28-30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454C2C" w:rsidRPr="00B53F49" w:rsidRDefault="00B53F49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B53F49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однородными членами.</w:t>
            </w:r>
            <w:r w:rsidR="00454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C2C" w:rsidRPr="00454C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Словарный диктант №1 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DC1D2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B53F49" w:rsidRPr="00DC1D2E" w:rsidRDefault="001016D1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53F49" w:rsidRPr="00DC1D2E">
              <w:rPr>
                <w:rFonts w:ascii="Times New Roman" w:hAnsi="Times New Roman"/>
                <w:i/>
                <w:sz w:val="28"/>
                <w:szCs w:val="28"/>
              </w:rPr>
              <w:t>Сочинение по картине И.И.Левитана «Золотая осень»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DC1D2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B53F49" w:rsidRPr="00B53F49" w:rsidRDefault="00DC1D2E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1016D1">
              <w:rPr>
                <w:rFonts w:ascii="Times New Roman" w:hAnsi="Times New Roman"/>
                <w:sz w:val="28"/>
                <w:szCs w:val="28"/>
                <w:u w:val="single"/>
              </w:rPr>
              <w:t>Наши проекты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«Похвальное слово знакам препинания»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DC1D2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B53F49" w:rsidRPr="00B53F49" w:rsidRDefault="00B53F49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B53F49"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предложения. Связь между простыми </w:t>
            </w:r>
            <w:r w:rsidRPr="00B53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предложениями в составе </w:t>
            </w:r>
            <w:proofErr w:type="gramStart"/>
            <w:r w:rsidRPr="00B53F49">
              <w:rPr>
                <w:rFonts w:ascii="Times New Roman" w:hAnsi="Times New Roman"/>
                <w:sz w:val="28"/>
                <w:szCs w:val="28"/>
              </w:rPr>
              <w:t>сложного</w:t>
            </w:r>
            <w:proofErr w:type="gramEnd"/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:rsidR="00B53F49" w:rsidRPr="00B53F49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1" w:type="dxa"/>
          </w:tcPr>
          <w:p w:rsidR="00B53F49" w:rsidRPr="00B53F49" w:rsidRDefault="00B53F49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B53F49">
              <w:rPr>
                <w:rFonts w:ascii="Times New Roman" w:hAnsi="Times New Roman"/>
                <w:sz w:val="28"/>
                <w:szCs w:val="28"/>
              </w:rPr>
              <w:t>Сложное предложение и предложение с однородными членами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С.38, 40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B53F49" w:rsidRPr="00454C2C" w:rsidRDefault="001016D1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53F49" w:rsidRPr="00454C2C">
              <w:rPr>
                <w:rFonts w:ascii="Times New Roman" w:hAnsi="Times New Roman"/>
                <w:i/>
                <w:sz w:val="28"/>
                <w:szCs w:val="28"/>
              </w:rPr>
              <w:t>Обучающее изложение</w:t>
            </w:r>
            <w:r w:rsidR="00693985">
              <w:rPr>
                <w:rFonts w:ascii="Times New Roman" w:hAnsi="Times New Roman"/>
                <w:i/>
                <w:sz w:val="28"/>
                <w:szCs w:val="28"/>
              </w:rPr>
              <w:t xml:space="preserve"> повество</w:t>
            </w:r>
            <w:r w:rsidR="00454C2C">
              <w:rPr>
                <w:rFonts w:ascii="Times New Roman" w:hAnsi="Times New Roman"/>
                <w:i/>
                <w:sz w:val="28"/>
                <w:szCs w:val="28"/>
              </w:rPr>
              <w:t>вательного текста по</w:t>
            </w:r>
            <w:r w:rsidR="006939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54C2C">
              <w:rPr>
                <w:rFonts w:ascii="Times New Roman" w:hAnsi="Times New Roman"/>
                <w:i/>
                <w:sz w:val="28"/>
                <w:szCs w:val="28"/>
              </w:rPr>
              <w:t>кол</w:t>
            </w:r>
            <w:r w:rsidR="00693985">
              <w:rPr>
                <w:rFonts w:ascii="Times New Roman" w:hAnsi="Times New Roman"/>
                <w:i/>
                <w:sz w:val="28"/>
                <w:szCs w:val="28"/>
              </w:rPr>
              <w:t>лек</w:t>
            </w:r>
            <w:r w:rsidR="00454C2C">
              <w:rPr>
                <w:rFonts w:ascii="Times New Roman" w:hAnsi="Times New Roman"/>
                <w:i/>
                <w:sz w:val="28"/>
                <w:szCs w:val="28"/>
              </w:rPr>
              <w:t>тивно составленному плану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 упр.56</w:t>
            </w: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81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1" w:type="dxa"/>
          </w:tcPr>
          <w:p w:rsidR="00B53F49" w:rsidRPr="00B53F49" w:rsidRDefault="00B53F49">
            <w:pPr>
              <w:pStyle w:val="western"/>
              <w:rPr>
                <w:rFonts w:ascii="Times New Roman" w:hAnsi="Times New Roman"/>
                <w:b/>
                <w:sz w:val="28"/>
                <w:szCs w:val="28"/>
              </w:rPr>
            </w:pPr>
            <w:r w:rsidRPr="00B53F4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 №2 по теме «Предложение»</w:t>
            </w:r>
          </w:p>
        </w:tc>
        <w:tc>
          <w:tcPr>
            <w:tcW w:w="990" w:type="dxa"/>
          </w:tcPr>
          <w:p w:rsidR="00B53F49" w:rsidRPr="00B53F49" w:rsidRDefault="00B53F49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B53F49" w:rsidTr="008C252F">
        <w:tc>
          <w:tcPr>
            <w:tcW w:w="5637" w:type="dxa"/>
            <w:gridSpan w:val="2"/>
          </w:tcPr>
          <w:p w:rsidR="00B53F49" w:rsidRPr="00B53F49" w:rsidRDefault="00B53F49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990" w:type="dxa"/>
          </w:tcPr>
          <w:p w:rsidR="00B53F49" w:rsidRPr="00B53F49" w:rsidRDefault="00B53F49" w:rsidP="005E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49">
              <w:rPr>
                <w:rFonts w:ascii="Times New Roman" w:hAnsi="Times New Roman" w:cs="Times New Roman"/>
                <w:b/>
                <w:sz w:val="28"/>
                <w:szCs w:val="28"/>
              </w:rPr>
              <w:t>21 ч</w:t>
            </w:r>
          </w:p>
        </w:tc>
        <w:tc>
          <w:tcPr>
            <w:tcW w:w="1136" w:type="dxa"/>
          </w:tcPr>
          <w:p w:rsidR="00B53F49" w:rsidRPr="00B53F49" w:rsidRDefault="00B53F4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3F49" w:rsidRDefault="00B53F49" w:rsidP="00CD4634"/>
        </w:tc>
        <w:tc>
          <w:tcPr>
            <w:tcW w:w="1134" w:type="dxa"/>
          </w:tcPr>
          <w:p w:rsidR="00B53F49" w:rsidRDefault="00B53F49" w:rsidP="00CD4634"/>
        </w:tc>
      </w:tr>
      <w:tr w:rsidR="00454C2C" w:rsidTr="008C252F">
        <w:tc>
          <w:tcPr>
            <w:tcW w:w="816" w:type="dxa"/>
          </w:tcPr>
          <w:p w:rsidR="00454C2C" w:rsidRPr="00D41D3B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1" w:type="dxa"/>
          </w:tcPr>
          <w:p w:rsidR="00454C2C" w:rsidRPr="00D41D3B" w:rsidRDefault="00454C2C">
            <w:pPr>
              <w:pStyle w:val="western"/>
              <w:spacing w:line="60" w:lineRule="atLeast"/>
              <w:rPr>
                <w:rFonts w:ascii="Times New Roman" w:hAnsi="Times New Roman"/>
                <w:sz w:val="28"/>
                <w:szCs w:val="28"/>
              </w:rPr>
            </w:pPr>
            <w:r w:rsidRPr="00D41D3B">
              <w:rPr>
                <w:rFonts w:ascii="Times New Roman" w:hAnsi="Times New Roman"/>
                <w:sz w:val="28"/>
                <w:szCs w:val="28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990" w:type="dxa"/>
          </w:tcPr>
          <w:p w:rsidR="00454C2C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54C2C" w:rsidRPr="00D41D3B" w:rsidRDefault="00D41D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С.42-</w:t>
            </w:r>
            <w:r w:rsidR="00D515D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454C2C" w:rsidRPr="00D41D3B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C2C" w:rsidRDefault="00454C2C" w:rsidP="00CD4634"/>
        </w:tc>
      </w:tr>
      <w:tr w:rsidR="00454C2C" w:rsidTr="008C252F">
        <w:tc>
          <w:tcPr>
            <w:tcW w:w="816" w:type="dxa"/>
          </w:tcPr>
          <w:p w:rsidR="00454C2C" w:rsidRPr="00D41D3B" w:rsidRDefault="00D41D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1" w:type="dxa"/>
          </w:tcPr>
          <w:p w:rsidR="00454C2C" w:rsidRPr="00D41D3B" w:rsidRDefault="00454C2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D41D3B">
              <w:rPr>
                <w:rFonts w:ascii="Times New Roman" w:hAnsi="Times New Roman"/>
                <w:sz w:val="28"/>
                <w:szCs w:val="28"/>
              </w:rPr>
              <w:t xml:space="preserve">Многозначные слова. Прямое и переносное значения слов. </w:t>
            </w:r>
            <w:proofErr w:type="spellStart"/>
            <w:proofErr w:type="gramStart"/>
            <w:r w:rsidRPr="00D41D3B">
              <w:rPr>
                <w:rFonts w:ascii="Times New Roman" w:hAnsi="Times New Roman"/>
                <w:sz w:val="28"/>
                <w:szCs w:val="28"/>
              </w:rPr>
              <w:t>Заимство</w:t>
            </w:r>
            <w:proofErr w:type="spellEnd"/>
            <w:r w:rsidR="00A73802">
              <w:rPr>
                <w:rFonts w:ascii="Times New Roman" w:hAnsi="Times New Roman"/>
                <w:sz w:val="28"/>
                <w:szCs w:val="28"/>
              </w:rPr>
              <w:t>-</w:t>
            </w:r>
            <w:r w:rsidRPr="00D41D3B">
              <w:rPr>
                <w:rFonts w:ascii="Times New Roman" w:hAnsi="Times New Roman"/>
                <w:sz w:val="28"/>
                <w:szCs w:val="28"/>
              </w:rPr>
              <w:t>ванные</w:t>
            </w:r>
            <w:proofErr w:type="gramEnd"/>
            <w:r w:rsidRPr="00D41D3B">
              <w:rPr>
                <w:rFonts w:ascii="Times New Roman" w:hAnsi="Times New Roman"/>
                <w:sz w:val="28"/>
                <w:szCs w:val="28"/>
              </w:rPr>
              <w:t xml:space="preserve"> слова. Устаревшие слова</w:t>
            </w:r>
          </w:p>
        </w:tc>
        <w:tc>
          <w:tcPr>
            <w:tcW w:w="990" w:type="dxa"/>
          </w:tcPr>
          <w:p w:rsidR="00454C2C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54C2C" w:rsidRPr="00D41D3B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С.44-46</w:t>
            </w:r>
          </w:p>
        </w:tc>
        <w:tc>
          <w:tcPr>
            <w:tcW w:w="1417" w:type="dxa"/>
          </w:tcPr>
          <w:p w:rsidR="00454C2C" w:rsidRPr="00D41D3B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C2C" w:rsidRDefault="00454C2C" w:rsidP="00CD4634"/>
        </w:tc>
      </w:tr>
      <w:tr w:rsidR="00454C2C" w:rsidTr="008C252F">
        <w:tc>
          <w:tcPr>
            <w:tcW w:w="816" w:type="dxa"/>
          </w:tcPr>
          <w:p w:rsidR="00454C2C" w:rsidRPr="00D41D3B" w:rsidRDefault="00D41D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1" w:type="dxa"/>
          </w:tcPr>
          <w:p w:rsidR="00B72B69" w:rsidRPr="00D41D3B" w:rsidRDefault="00454C2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D41D3B">
              <w:rPr>
                <w:rFonts w:ascii="Times New Roman" w:hAnsi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990" w:type="dxa"/>
          </w:tcPr>
          <w:p w:rsidR="00454C2C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54C2C" w:rsidRPr="00D41D3B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С.47-48</w:t>
            </w:r>
          </w:p>
        </w:tc>
        <w:tc>
          <w:tcPr>
            <w:tcW w:w="1417" w:type="dxa"/>
          </w:tcPr>
          <w:p w:rsidR="00454C2C" w:rsidRPr="00D41D3B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C2C" w:rsidRDefault="00454C2C" w:rsidP="00CD4634"/>
        </w:tc>
      </w:tr>
      <w:tr w:rsidR="00454C2C" w:rsidTr="008C252F">
        <w:tc>
          <w:tcPr>
            <w:tcW w:w="816" w:type="dxa"/>
          </w:tcPr>
          <w:p w:rsidR="00454C2C" w:rsidRPr="00D41D3B" w:rsidRDefault="00D41D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1" w:type="dxa"/>
          </w:tcPr>
          <w:p w:rsidR="00454C2C" w:rsidRPr="00D41D3B" w:rsidRDefault="00454C2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D41D3B">
              <w:rPr>
                <w:rFonts w:ascii="Times New Roman" w:hAnsi="Times New Roman"/>
                <w:sz w:val="28"/>
                <w:szCs w:val="28"/>
              </w:rPr>
              <w:t>Фразеологизмы. Обобщение знаний о лексических группах слов</w:t>
            </w:r>
          </w:p>
        </w:tc>
        <w:tc>
          <w:tcPr>
            <w:tcW w:w="990" w:type="dxa"/>
          </w:tcPr>
          <w:p w:rsidR="00454C2C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54C2C" w:rsidRPr="00D41D3B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С.49-50</w:t>
            </w:r>
          </w:p>
        </w:tc>
        <w:tc>
          <w:tcPr>
            <w:tcW w:w="1417" w:type="dxa"/>
          </w:tcPr>
          <w:p w:rsidR="00454C2C" w:rsidRPr="00D41D3B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C2C" w:rsidRDefault="00454C2C" w:rsidP="00CD4634"/>
        </w:tc>
      </w:tr>
      <w:tr w:rsidR="00D515D1" w:rsidTr="008C252F">
        <w:tc>
          <w:tcPr>
            <w:tcW w:w="816" w:type="dxa"/>
          </w:tcPr>
          <w:p w:rsidR="00D515D1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1" w:type="dxa"/>
          </w:tcPr>
          <w:p w:rsidR="00D515D1" w:rsidRPr="001016D1" w:rsidRDefault="001016D1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16D1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1016D1">
              <w:rPr>
                <w:rFonts w:ascii="Times New Roman" w:hAnsi="Times New Roman"/>
                <w:i/>
                <w:sz w:val="28"/>
                <w:szCs w:val="28"/>
              </w:rPr>
              <w:t>. Составление  текста по рисунку и фразеологизму</w:t>
            </w:r>
          </w:p>
        </w:tc>
        <w:tc>
          <w:tcPr>
            <w:tcW w:w="990" w:type="dxa"/>
          </w:tcPr>
          <w:p w:rsidR="00D515D1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D515D1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5D1" w:rsidRPr="00D41D3B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5D1" w:rsidRDefault="00D515D1" w:rsidP="00CD4634"/>
        </w:tc>
      </w:tr>
      <w:tr w:rsidR="00454C2C" w:rsidTr="008C252F">
        <w:tc>
          <w:tcPr>
            <w:tcW w:w="816" w:type="dxa"/>
          </w:tcPr>
          <w:p w:rsidR="00454C2C" w:rsidRPr="00D41D3B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1" w:type="dxa"/>
          </w:tcPr>
          <w:p w:rsidR="00454C2C" w:rsidRPr="00D41D3B" w:rsidRDefault="00454C2C" w:rsidP="00392D06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D41D3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</w:t>
            </w:r>
            <w:r w:rsidR="00392D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0" w:type="dxa"/>
          </w:tcPr>
          <w:p w:rsidR="00454C2C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54C2C" w:rsidRPr="00D41D3B" w:rsidRDefault="00D515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С.51-52</w:t>
            </w:r>
          </w:p>
        </w:tc>
        <w:tc>
          <w:tcPr>
            <w:tcW w:w="1417" w:type="dxa"/>
          </w:tcPr>
          <w:p w:rsidR="00454C2C" w:rsidRPr="00D41D3B" w:rsidRDefault="00454C2C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C2C" w:rsidRDefault="00454C2C" w:rsidP="00CD4634"/>
        </w:tc>
      </w:tr>
      <w:tr w:rsidR="00A826D5" w:rsidTr="008C252F">
        <w:tc>
          <w:tcPr>
            <w:tcW w:w="816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1" w:type="dxa"/>
          </w:tcPr>
          <w:p w:rsidR="00A826D5" w:rsidRPr="00B72B69" w:rsidRDefault="00A826D5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</w:t>
            </w:r>
            <w:r w:rsidR="00392D06" w:rsidRPr="00B72B69">
              <w:rPr>
                <w:rFonts w:ascii="Times New Roman" w:hAnsi="Times New Roman"/>
                <w:sz w:val="28"/>
                <w:szCs w:val="28"/>
              </w:rPr>
              <w:t>. Корень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С.53-54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A826D5" w:rsidTr="008C252F">
        <w:tc>
          <w:tcPr>
            <w:tcW w:w="81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1" w:type="dxa"/>
          </w:tcPr>
          <w:p w:rsidR="00A826D5" w:rsidRPr="00B72B69" w:rsidRDefault="00A826D5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</w:t>
            </w:r>
            <w:r w:rsidR="00392D06" w:rsidRPr="00B72B69">
              <w:rPr>
                <w:rFonts w:ascii="Times New Roman" w:hAnsi="Times New Roman"/>
                <w:sz w:val="28"/>
                <w:szCs w:val="28"/>
              </w:rPr>
              <w:t>. Приставки и суффиксы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A826D5" w:rsidTr="008C252F">
        <w:tc>
          <w:tcPr>
            <w:tcW w:w="81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1" w:type="dxa"/>
          </w:tcPr>
          <w:p w:rsidR="00A826D5" w:rsidRPr="00B72B69" w:rsidRDefault="00A826D5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С.56-58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A826D5" w:rsidTr="008C252F">
        <w:tc>
          <w:tcPr>
            <w:tcW w:w="816" w:type="dxa"/>
          </w:tcPr>
          <w:p w:rsidR="00A826D5" w:rsidRPr="00D41D3B" w:rsidRDefault="001016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1" w:type="dxa"/>
          </w:tcPr>
          <w:p w:rsidR="00A826D5" w:rsidRPr="00B72B69" w:rsidRDefault="00A826D5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слов, удвоенные согласные в словах.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С.59-60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A826D5" w:rsidTr="008C252F">
        <w:tc>
          <w:tcPr>
            <w:tcW w:w="816" w:type="dxa"/>
          </w:tcPr>
          <w:p w:rsidR="00A826D5" w:rsidRPr="00D41D3B" w:rsidRDefault="001016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1" w:type="dxa"/>
          </w:tcPr>
          <w:p w:rsidR="00A826D5" w:rsidRPr="00B72B69" w:rsidRDefault="00A826D5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Правописание приставок и суффиксов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392D0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С.61-63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A826D5" w:rsidTr="008C252F">
        <w:tc>
          <w:tcPr>
            <w:tcW w:w="816" w:type="dxa"/>
          </w:tcPr>
          <w:p w:rsidR="00A826D5" w:rsidRPr="00D41D3B" w:rsidRDefault="001016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1" w:type="dxa"/>
          </w:tcPr>
          <w:p w:rsidR="00A826D5" w:rsidRPr="00B72B69" w:rsidRDefault="00A826D5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Разделительные твердый и мягкий знаки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1016D1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С.64-66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A826D5" w:rsidTr="008C252F">
        <w:tc>
          <w:tcPr>
            <w:tcW w:w="816" w:type="dxa"/>
          </w:tcPr>
          <w:p w:rsidR="00A826D5" w:rsidRPr="00D41D3B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1" w:type="dxa"/>
          </w:tcPr>
          <w:p w:rsidR="00A826D5" w:rsidRPr="00B72B69" w:rsidRDefault="00B72B69">
            <w:pPr>
              <w:pStyle w:val="western"/>
              <w:spacing w:line="105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72B69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B72B69">
              <w:rPr>
                <w:rFonts w:ascii="Times New Roman" w:hAnsi="Times New Roman"/>
                <w:i/>
                <w:sz w:val="28"/>
                <w:szCs w:val="28"/>
              </w:rPr>
              <w:t xml:space="preserve">. Обучающее изложение </w:t>
            </w:r>
            <w:proofErr w:type="spellStart"/>
            <w:proofErr w:type="gramStart"/>
            <w:r w:rsidRPr="00B72B69">
              <w:rPr>
                <w:rFonts w:ascii="Times New Roman" w:hAnsi="Times New Roman"/>
                <w:i/>
                <w:sz w:val="28"/>
                <w:szCs w:val="28"/>
              </w:rPr>
              <w:t>повество</w:t>
            </w:r>
            <w:r w:rsidR="00A7380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72B69">
              <w:rPr>
                <w:rFonts w:ascii="Times New Roman" w:hAnsi="Times New Roman"/>
                <w:i/>
                <w:sz w:val="28"/>
                <w:szCs w:val="28"/>
              </w:rPr>
              <w:t>вательного</w:t>
            </w:r>
            <w:proofErr w:type="spellEnd"/>
            <w:proofErr w:type="gramEnd"/>
            <w:r w:rsidRPr="00B72B69">
              <w:rPr>
                <w:rFonts w:ascii="Times New Roman" w:hAnsi="Times New Roman"/>
                <w:i/>
                <w:sz w:val="28"/>
                <w:szCs w:val="28"/>
              </w:rPr>
              <w:t xml:space="preserve"> деформированного текста. Составление объявления</w:t>
            </w:r>
          </w:p>
        </w:tc>
        <w:tc>
          <w:tcPr>
            <w:tcW w:w="990" w:type="dxa"/>
          </w:tcPr>
          <w:p w:rsidR="00A826D5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826D5" w:rsidRPr="00D41D3B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  <w:tc>
          <w:tcPr>
            <w:tcW w:w="1417" w:type="dxa"/>
          </w:tcPr>
          <w:p w:rsidR="00A826D5" w:rsidRPr="00D41D3B" w:rsidRDefault="00A826D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6D5" w:rsidRDefault="00A826D5" w:rsidP="00CD4634"/>
        </w:tc>
      </w:tr>
      <w:tr w:rsidR="00E559DD" w:rsidTr="008C252F">
        <w:tc>
          <w:tcPr>
            <w:tcW w:w="816" w:type="dxa"/>
          </w:tcPr>
          <w:p w:rsidR="00E559DD" w:rsidRPr="00D41D3B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1" w:type="dxa"/>
          </w:tcPr>
          <w:p w:rsidR="00E559DD" w:rsidRPr="00B72B69" w:rsidRDefault="00B72B69">
            <w:pPr>
              <w:pStyle w:val="western"/>
              <w:spacing w:line="105" w:lineRule="atLeast"/>
              <w:rPr>
                <w:rFonts w:ascii="Times New Roman" w:hAnsi="Times New Roman"/>
                <w:sz w:val="28"/>
                <w:szCs w:val="28"/>
              </w:rPr>
            </w:pPr>
            <w:r w:rsidRPr="00B72B6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 №3 по теме «Состав слова»</w:t>
            </w:r>
          </w:p>
        </w:tc>
        <w:tc>
          <w:tcPr>
            <w:tcW w:w="990" w:type="dxa"/>
          </w:tcPr>
          <w:p w:rsidR="00E559DD" w:rsidRPr="00D41D3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59DD" w:rsidRPr="00D41D3B" w:rsidRDefault="00E559D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9DD" w:rsidRPr="00D41D3B" w:rsidRDefault="00E559D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9DD" w:rsidRDefault="00E559DD" w:rsidP="00CD4634"/>
        </w:tc>
      </w:tr>
      <w:tr w:rsidR="00B72B69" w:rsidTr="008C252F">
        <w:tc>
          <w:tcPr>
            <w:tcW w:w="816" w:type="dxa"/>
          </w:tcPr>
          <w:p w:rsidR="00B72B69" w:rsidRPr="00B53F49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21" w:type="dxa"/>
          </w:tcPr>
          <w:p w:rsidR="00B72B69" w:rsidRPr="00B72B69" w:rsidRDefault="00A6183B">
            <w:pPr>
              <w:pStyle w:val="western"/>
              <w:spacing w:line="75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B72B69" w:rsidRPr="00B72B69">
              <w:rPr>
                <w:rFonts w:ascii="Times New Roman" w:hAnsi="Times New Roman"/>
                <w:sz w:val="28"/>
                <w:szCs w:val="28"/>
              </w:rPr>
              <w:t>. Части речи. Морфологические признаки частей речи</w:t>
            </w:r>
          </w:p>
        </w:tc>
        <w:tc>
          <w:tcPr>
            <w:tcW w:w="990" w:type="dxa"/>
          </w:tcPr>
          <w:p w:rsidR="00B72B69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2B69" w:rsidRPr="00B53F49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6183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417" w:type="dxa"/>
          </w:tcPr>
          <w:p w:rsidR="00B72B69" w:rsidRDefault="00B72B69" w:rsidP="00CD4634"/>
        </w:tc>
        <w:tc>
          <w:tcPr>
            <w:tcW w:w="1134" w:type="dxa"/>
          </w:tcPr>
          <w:p w:rsidR="00B72B69" w:rsidRDefault="00B72B69" w:rsidP="00CD4634"/>
        </w:tc>
      </w:tr>
      <w:tr w:rsidR="00B72B69" w:rsidTr="008C252F">
        <w:tc>
          <w:tcPr>
            <w:tcW w:w="816" w:type="dxa"/>
          </w:tcPr>
          <w:p w:rsidR="00B72B69" w:rsidRPr="00B53F49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1" w:type="dxa"/>
          </w:tcPr>
          <w:p w:rsidR="00B72B69" w:rsidRPr="00B72B69" w:rsidRDefault="00B72B69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Склонение имен существительных и имен прилагательных</w:t>
            </w:r>
          </w:p>
        </w:tc>
        <w:tc>
          <w:tcPr>
            <w:tcW w:w="990" w:type="dxa"/>
          </w:tcPr>
          <w:p w:rsidR="00B72B69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2B69" w:rsidRPr="00B53F49" w:rsidRDefault="00A618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С.69-70</w:t>
            </w:r>
          </w:p>
        </w:tc>
        <w:tc>
          <w:tcPr>
            <w:tcW w:w="1417" w:type="dxa"/>
          </w:tcPr>
          <w:p w:rsidR="00B72B69" w:rsidRDefault="00B72B69" w:rsidP="00CD4634"/>
        </w:tc>
        <w:tc>
          <w:tcPr>
            <w:tcW w:w="1134" w:type="dxa"/>
          </w:tcPr>
          <w:p w:rsidR="00B72B69" w:rsidRDefault="00B72B69" w:rsidP="00CD4634"/>
        </w:tc>
      </w:tr>
      <w:tr w:rsidR="00B72B69" w:rsidTr="008C252F">
        <w:tc>
          <w:tcPr>
            <w:tcW w:w="816" w:type="dxa"/>
          </w:tcPr>
          <w:p w:rsidR="00B72B69" w:rsidRPr="00B53F49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1" w:type="dxa"/>
          </w:tcPr>
          <w:p w:rsidR="00B72B69" w:rsidRPr="00B72B69" w:rsidRDefault="00B72B69">
            <w:pPr>
              <w:pStyle w:val="western"/>
              <w:spacing w:line="165" w:lineRule="atLeast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Имя числительное. Глагол</w:t>
            </w:r>
          </w:p>
        </w:tc>
        <w:tc>
          <w:tcPr>
            <w:tcW w:w="990" w:type="dxa"/>
          </w:tcPr>
          <w:p w:rsidR="00B72B69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2B69" w:rsidRPr="00B53F49" w:rsidRDefault="00A618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С.71-72</w:t>
            </w:r>
          </w:p>
        </w:tc>
        <w:tc>
          <w:tcPr>
            <w:tcW w:w="1417" w:type="dxa"/>
          </w:tcPr>
          <w:p w:rsidR="00B72B69" w:rsidRDefault="00B72B69" w:rsidP="00CD4634"/>
        </w:tc>
        <w:tc>
          <w:tcPr>
            <w:tcW w:w="1134" w:type="dxa"/>
          </w:tcPr>
          <w:p w:rsidR="00B72B69" w:rsidRDefault="00B72B69" w:rsidP="00CD4634"/>
        </w:tc>
      </w:tr>
      <w:tr w:rsidR="00B72B69" w:rsidTr="008C252F">
        <w:tc>
          <w:tcPr>
            <w:tcW w:w="816" w:type="dxa"/>
          </w:tcPr>
          <w:p w:rsidR="00B72B69" w:rsidRPr="00B53F49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1" w:type="dxa"/>
          </w:tcPr>
          <w:p w:rsidR="00B72B69" w:rsidRPr="00B72B69" w:rsidRDefault="00B72B69">
            <w:pPr>
              <w:pStyle w:val="western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990" w:type="dxa"/>
          </w:tcPr>
          <w:p w:rsidR="00B72B69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2B69" w:rsidRPr="00B53F49" w:rsidRDefault="00A618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С.73-75</w:t>
            </w:r>
          </w:p>
        </w:tc>
        <w:tc>
          <w:tcPr>
            <w:tcW w:w="1417" w:type="dxa"/>
          </w:tcPr>
          <w:p w:rsidR="00B72B69" w:rsidRDefault="00B72B69" w:rsidP="00CD4634"/>
        </w:tc>
        <w:tc>
          <w:tcPr>
            <w:tcW w:w="1134" w:type="dxa"/>
          </w:tcPr>
          <w:p w:rsidR="00B72B69" w:rsidRDefault="00B72B69" w:rsidP="00CD4634"/>
        </w:tc>
      </w:tr>
      <w:tr w:rsidR="00B72B69" w:rsidTr="008C252F">
        <w:tc>
          <w:tcPr>
            <w:tcW w:w="816" w:type="dxa"/>
          </w:tcPr>
          <w:p w:rsidR="00B72B69" w:rsidRPr="00B53F49" w:rsidRDefault="00B72B69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1" w:type="dxa"/>
          </w:tcPr>
          <w:p w:rsidR="00B72B69" w:rsidRPr="00B72B69" w:rsidRDefault="00B72B69">
            <w:pPr>
              <w:pStyle w:val="western"/>
              <w:spacing w:line="150" w:lineRule="atLeast"/>
              <w:rPr>
                <w:sz w:val="28"/>
                <w:szCs w:val="28"/>
              </w:rPr>
            </w:pPr>
            <w:r w:rsidRPr="00B72B69">
              <w:rPr>
                <w:rFonts w:ascii="Times New Roman" w:hAnsi="Times New Roman"/>
                <w:sz w:val="28"/>
                <w:szCs w:val="28"/>
              </w:rPr>
              <w:t>Правописание наречий</w:t>
            </w:r>
          </w:p>
        </w:tc>
        <w:tc>
          <w:tcPr>
            <w:tcW w:w="990" w:type="dxa"/>
          </w:tcPr>
          <w:p w:rsidR="00B72B69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2B69" w:rsidRPr="00B53F49" w:rsidRDefault="00A618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D07EB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1417" w:type="dxa"/>
          </w:tcPr>
          <w:p w:rsidR="00B72B69" w:rsidRDefault="00B72B69" w:rsidP="00CD4634"/>
        </w:tc>
        <w:tc>
          <w:tcPr>
            <w:tcW w:w="1134" w:type="dxa"/>
          </w:tcPr>
          <w:p w:rsidR="00B72B69" w:rsidRDefault="00B72B69" w:rsidP="00CD4634"/>
        </w:tc>
      </w:tr>
      <w:tr w:rsidR="00A6183B" w:rsidTr="008C252F">
        <w:tc>
          <w:tcPr>
            <w:tcW w:w="816" w:type="dxa"/>
          </w:tcPr>
          <w:p w:rsidR="00A6183B" w:rsidRDefault="00A618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1" w:type="dxa"/>
          </w:tcPr>
          <w:p w:rsidR="00A6183B" w:rsidRPr="00B72B69" w:rsidRDefault="00CD07EB">
            <w:pPr>
              <w:pStyle w:val="western"/>
              <w:spacing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  <w:u w:val="single"/>
              </w:rPr>
              <w:t>Проверочная работа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«Части речи»</w:t>
            </w:r>
          </w:p>
        </w:tc>
        <w:tc>
          <w:tcPr>
            <w:tcW w:w="990" w:type="dxa"/>
          </w:tcPr>
          <w:p w:rsidR="00A6183B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6183B" w:rsidRPr="00B53F49" w:rsidRDefault="00CD07E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</w:p>
        </w:tc>
        <w:tc>
          <w:tcPr>
            <w:tcW w:w="1417" w:type="dxa"/>
          </w:tcPr>
          <w:p w:rsidR="00A6183B" w:rsidRDefault="00A6183B" w:rsidP="00CD4634"/>
        </w:tc>
        <w:tc>
          <w:tcPr>
            <w:tcW w:w="1134" w:type="dxa"/>
          </w:tcPr>
          <w:p w:rsidR="00A6183B" w:rsidRDefault="00A6183B" w:rsidP="00CD4634"/>
        </w:tc>
      </w:tr>
      <w:tr w:rsidR="00B72B69" w:rsidTr="008C252F">
        <w:tc>
          <w:tcPr>
            <w:tcW w:w="816" w:type="dxa"/>
          </w:tcPr>
          <w:p w:rsidR="00B72B69" w:rsidRPr="00B53F49" w:rsidRDefault="00A6183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1" w:type="dxa"/>
          </w:tcPr>
          <w:p w:rsidR="00B72B69" w:rsidRPr="00E83BB3" w:rsidRDefault="00E83BB3">
            <w:pPr>
              <w:pStyle w:val="western"/>
              <w:spacing w:line="150" w:lineRule="atLeast"/>
              <w:rPr>
                <w:i/>
                <w:sz w:val="28"/>
                <w:szCs w:val="28"/>
              </w:rPr>
            </w:pPr>
            <w:proofErr w:type="spellStart"/>
            <w:r w:rsidRPr="00E83BB3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E83BB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72B69" w:rsidRPr="00E83BB3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="00B72B69" w:rsidRPr="00E83BB3">
              <w:rPr>
                <w:rFonts w:ascii="Times New Roman" w:hAnsi="Times New Roman"/>
                <w:i/>
                <w:sz w:val="28"/>
                <w:szCs w:val="28"/>
              </w:rPr>
              <w:t>В.М.Васнецова</w:t>
            </w:r>
            <w:proofErr w:type="spellEnd"/>
            <w:r w:rsidR="00B72B69" w:rsidRPr="00E83BB3">
              <w:rPr>
                <w:rFonts w:ascii="Times New Roman" w:hAnsi="Times New Roman"/>
                <w:i/>
                <w:sz w:val="28"/>
                <w:szCs w:val="28"/>
              </w:rPr>
              <w:t xml:space="preserve"> «Иван Царевич на Сером волке».</w:t>
            </w:r>
          </w:p>
        </w:tc>
        <w:tc>
          <w:tcPr>
            <w:tcW w:w="990" w:type="dxa"/>
          </w:tcPr>
          <w:p w:rsidR="00B72B69" w:rsidRPr="00B53F49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2B69" w:rsidRPr="00B53F49" w:rsidRDefault="00CD07E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</w:t>
            </w:r>
          </w:p>
        </w:tc>
        <w:tc>
          <w:tcPr>
            <w:tcW w:w="1417" w:type="dxa"/>
          </w:tcPr>
          <w:p w:rsidR="00B72B69" w:rsidRDefault="00B72B69" w:rsidP="00CD4634"/>
        </w:tc>
        <w:tc>
          <w:tcPr>
            <w:tcW w:w="1134" w:type="dxa"/>
          </w:tcPr>
          <w:p w:rsidR="00B72B69" w:rsidRDefault="00B72B69" w:rsidP="00CD4634"/>
        </w:tc>
      </w:tr>
      <w:tr w:rsidR="00CD07EB" w:rsidTr="008C252F">
        <w:tc>
          <w:tcPr>
            <w:tcW w:w="5637" w:type="dxa"/>
            <w:gridSpan w:val="2"/>
          </w:tcPr>
          <w:p w:rsidR="00CD07EB" w:rsidRPr="00CD07EB" w:rsidRDefault="00CD07EB" w:rsidP="0041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существительное</w:t>
            </w:r>
          </w:p>
          <w:p w:rsidR="00CD07EB" w:rsidRPr="00B72B69" w:rsidRDefault="00CD07E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D07EB" w:rsidRPr="0043199B" w:rsidRDefault="00417D5B" w:rsidP="00CD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9B">
              <w:rPr>
                <w:rFonts w:ascii="Times New Roman" w:hAnsi="Times New Roman" w:cs="Times New Roman"/>
                <w:b/>
                <w:sz w:val="28"/>
                <w:szCs w:val="28"/>
              </w:rPr>
              <w:t>41ч</w:t>
            </w:r>
          </w:p>
        </w:tc>
        <w:tc>
          <w:tcPr>
            <w:tcW w:w="1136" w:type="dxa"/>
          </w:tcPr>
          <w:p w:rsidR="00CD07EB" w:rsidRPr="00B53F49" w:rsidRDefault="00CD07E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07EB" w:rsidRDefault="00CD07EB" w:rsidP="00CD4634"/>
        </w:tc>
        <w:tc>
          <w:tcPr>
            <w:tcW w:w="1134" w:type="dxa"/>
          </w:tcPr>
          <w:p w:rsidR="00CD07EB" w:rsidRDefault="00CD07E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сочинений</w:t>
            </w:r>
            <w:r w:rsidRPr="0043199B">
              <w:rPr>
                <w:rFonts w:ascii="Times New Roman" w:hAnsi="Times New Roman"/>
                <w:sz w:val="28"/>
                <w:szCs w:val="28"/>
              </w:rPr>
              <w:t>. Распознавание падежей имен существительных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E4161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С.80-8</w:t>
            </w:r>
            <w:r w:rsidR="00C2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r w:rsidRPr="0043199B">
              <w:rPr>
                <w:rFonts w:ascii="Times New Roman" w:hAnsi="Times New Roman"/>
                <w:sz w:val="28"/>
                <w:szCs w:val="28"/>
              </w:rPr>
              <w:t xml:space="preserve">Упражнение в распознавании именительного, родительного, винительного падежей </w:t>
            </w:r>
            <w:proofErr w:type="spellStart"/>
            <w:proofErr w:type="gramStart"/>
            <w:r w:rsidRPr="0043199B">
              <w:rPr>
                <w:rFonts w:ascii="Times New Roman" w:hAnsi="Times New Roman"/>
                <w:sz w:val="28"/>
                <w:szCs w:val="28"/>
              </w:rPr>
              <w:t>неодушев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199B">
              <w:rPr>
                <w:rFonts w:ascii="Times New Roman" w:hAnsi="Times New Roman"/>
                <w:sz w:val="28"/>
                <w:szCs w:val="28"/>
              </w:rPr>
              <w:t>ленных</w:t>
            </w:r>
            <w:proofErr w:type="gramEnd"/>
            <w:r w:rsidRPr="0043199B">
              <w:rPr>
                <w:rFonts w:ascii="Times New Roman" w:hAnsi="Times New Roman"/>
                <w:sz w:val="28"/>
                <w:szCs w:val="28"/>
              </w:rPr>
              <w:t xml:space="preserve"> имен существительных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C2138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С.83-84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r w:rsidRPr="0043199B">
              <w:rPr>
                <w:rFonts w:ascii="Times New Roman" w:hAnsi="Times New Roman"/>
                <w:sz w:val="28"/>
                <w:szCs w:val="28"/>
              </w:rPr>
              <w:t xml:space="preserve">Упражнение в распознавании одушевленных имен </w:t>
            </w:r>
            <w:proofErr w:type="spellStart"/>
            <w:proofErr w:type="gramStart"/>
            <w:r w:rsidRPr="0043199B">
              <w:rPr>
                <w:rFonts w:ascii="Times New Roman" w:hAnsi="Times New Roman"/>
                <w:sz w:val="28"/>
                <w:szCs w:val="28"/>
              </w:rPr>
              <w:t>существитель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199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3199B">
              <w:rPr>
                <w:rFonts w:ascii="Times New Roman" w:hAnsi="Times New Roman"/>
                <w:sz w:val="28"/>
                <w:szCs w:val="28"/>
              </w:rPr>
              <w:t xml:space="preserve"> в родительном и винительном падежах, в дательном падеже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C2138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С.85-86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proofErr w:type="gramStart"/>
            <w:r w:rsidRPr="0043199B">
              <w:rPr>
                <w:rFonts w:ascii="Times New Roman" w:hAnsi="Times New Roman"/>
                <w:sz w:val="28"/>
                <w:szCs w:val="28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C2138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</w:t>
            </w:r>
            <w:r w:rsidR="006B2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r w:rsidRPr="0043199B">
              <w:rPr>
                <w:rFonts w:ascii="Times New Roman" w:hAnsi="Times New Roman"/>
                <w:sz w:val="28"/>
                <w:szCs w:val="28"/>
              </w:rPr>
              <w:t xml:space="preserve">Повторение сведений о падежах и приемах их распознавания. Несклоняемые имена существительные 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6B270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r w:rsidRPr="0043199B">
              <w:rPr>
                <w:rFonts w:ascii="Times New Roman" w:hAnsi="Times New Roman"/>
                <w:sz w:val="28"/>
                <w:szCs w:val="28"/>
              </w:rPr>
              <w:t xml:space="preserve">Три склонения имен </w:t>
            </w:r>
            <w:proofErr w:type="spellStart"/>
            <w:proofErr w:type="gramStart"/>
            <w:r w:rsidRPr="0043199B">
              <w:rPr>
                <w:rFonts w:ascii="Times New Roman" w:hAnsi="Times New Roman"/>
                <w:sz w:val="28"/>
                <w:szCs w:val="28"/>
              </w:rPr>
              <w:t>существитель</w:t>
            </w:r>
            <w:r w:rsidR="00A73802">
              <w:rPr>
                <w:rFonts w:ascii="Times New Roman" w:hAnsi="Times New Roman"/>
                <w:sz w:val="28"/>
                <w:szCs w:val="28"/>
              </w:rPr>
              <w:t>-</w:t>
            </w:r>
            <w:r w:rsidRPr="0043199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3199B">
              <w:rPr>
                <w:rFonts w:ascii="Times New Roman" w:hAnsi="Times New Roman"/>
                <w:sz w:val="28"/>
                <w:szCs w:val="28"/>
              </w:rPr>
              <w:t xml:space="preserve"> (общее представление). 1-е склонение имен существительных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6B270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С.89-90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1" w:type="dxa"/>
          </w:tcPr>
          <w:p w:rsidR="0043199B" w:rsidRPr="0043199B" w:rsidRDefault="0043199B">
            <w:pPr>
              <w:pStyle w:val="western"/>
              <w:rPr>
                <w:sz w:val="28"/>
                <w:szCs w:val="28"/>
              </w:rPr>
            </w:pPr>
            <w:r w:rsidRPr="0043199B">
              <w:rPr>
                <w:rFonts w:ascii="Times New Roman" w:hAnsi="Times New Roman"/>
                <w:sz w:val="28"/>
                <w:szCs w:val="28"/>
              </w:rPr>
              <w:t>Упражнение в распознавании имен существительных 1-го склонения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6B270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С.90-92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B53F49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1" w:type="dxa"/>
          </w:tcPr>
          <w:p w:rsidR="0043199B" w:rsidRPr="00E83BB3" w:rsidRDefault="00E83BB3">
            <w:pPr>
              <w:pStyle w:val="western"/>
              <w:rPr>
                <w:i/>
                <w:sz w:val="28"/>
                <w:szCs w:val="28"/>
              </w:rPr>
            </w:pPr>
            <w:proofErr w:type="spellStart"/>
            <w:r w:rsidRPr="00E83BB3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E83BB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43199B" w:rsidRPr="00E83BB3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по картине А.А. </w:t>
            </w:r>
            <w:proofErr w:type="spellStart"/>
            <w:r w:rsidR="0043199B" w:rsidRPr="00E83BB3">
              <w:rPr>
                <w:rFonts w:ascii="Times New Roman" w:hAnsi="Times New Roman"/>
                <w:i/>
                <w:sz w:val="28"/>
                <w:szCs w:val="28"/>
              </w:rPr>
              <w:t>Пластова</w:t>
            </w:r>
            <w:proofErr w:type="spellEnd"/>
            <w:r w:rsidR="0043199B" w:rsidRPr="00E83BB3">
              <w:rPr>
                <w:rFonts w:ascii="Times New Roman" w:hAnsi="Times New Roman"/>
                <w:i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B53F49" w:rsidRDefault="006B270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43199B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1" w:type="dxa"/>
          </w:tcPr>
          <w:p w:rsidR="00A73802" w:rsidRPr="00E83BB3" w:rsidRDefault="0043199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</w:rPr>
              <w:t>2-е склонение имен существительных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E83BB3" w:rsidRDefault="006B270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С.93-95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1" w:type="dxa"/>
          </w:tcPr>
          <w:p w:rsidR="0043199B" w:rsidRPr="00E83BB3" w:rsidRDefault="0043199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</w:rPr>
              <w:t xml:space="preserve">Упражнения в распознавании падежа </w:t>
            </w:r>
            <w:r w:rsidRPr="00E83B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имён существительных 2-го </w:t>
            </w:r>
            <w:r w:rsidR="009F49EB">
              <w:rPr>
                <w:rFonts w:ascii="Times New Roman" w:hAnsi="Times New Roman"/>
                <w:sz w:val="28"/>
                <w:szCs w:val="28"/>
              </w:rPr>
              <w:t>1</w:t>
            </w:r>
            <w:r w:rsidRPr="00E83BB3">
              <w:rPr>
                <w:rFonts w:ascii="Times New Roman" w:hAnsi="Times New Roman"/>
                <w:sz w:val="28"/>
                <w:szCs w:val="28"/>
              </w:rPr>
              <w:t>склонения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:rsidR="0043199B" w:rsidRPr="00E83BB3" w:rsidRDefault="006B270A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С.95-</w:t>
            </w:r>
            <w:r w:rsidR="007F4FF6" w:rsidRPr="00E83BB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21" w:type="dxa"/>
          </w:tcPr>
          <w:p w:rsidR="0043199B" w:rsidRPr="00E83BB3" w:rsidRDefault="0043199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</w:rPr>
              <w:t>3</w:t>
            </w:r>
            <w:r w:rsidR="009F49EB">
              <w:rPr>
                <w:rFonts w:ascii="Times New Roman" w:hAnsi="Times New Roman"/>
                <w:sz w:val="28"/>
                <w:szCs w:val="28"/>
              </w:rPr>
              <w:t>1</w:t>
            </w:r>
            <w:r w:rsidRPr="00E83BB3">
              <w:rPr>
                <w:rFonts w:ascii="Times New Roman" w:hAnsi="Times New Roman"/>
                <w:sz w:val="28"/>
                <w:szCs w:val="28"/>
              </w:rPr>
              <w:t>-е склонение имен существительных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E83BB3" w:rsidRDefault="007F4FF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С.96-98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1" w:type="dxa"/>
          </w:tcPr>
          <w:p w:rsidR="0043199B" w:rsidRPr="00E83BB3" w:rsidRDefault="0043199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E83BB3" w:rsidRDefault="007F4FF6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С.98-9</w:t>
            </w:r>
            <w:r w:rsidR="00E83BB3" w:rsidRPr="00E83B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1" w:type="dxa"/>
          </w:tcPr>
          <w:p w:rsidR="0043199B" w:rsidRPr="00E83BB3" w:rsidRDefault="0043199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</w:rPr>
              <w:t>Типы склонения. Алгоритм определе</w:t>
            </w:r>
            <w:r w:rsidR="00A73802">
              <w:rPr>
                <w:rFonts w:ascii="Times New Roman" w:hAnsi="Times New Roman"/>
                <w:sz w:val="28"/>
                <w:szCs w:val="28"/>
              </w:rPr>
              <w:t xml:space="preserve">ния склонения имени </w:t>
            </w:r>
            <w:r w:rsidRPr="00E83BB3">
              <w:rPr>
                <w:rFonts w:ascii="Times New Roman" w:hAnsi="Times New Roman"/>
                <w:sz w:val="28"/>
                <w:szCs w:val="28"/>
              </w:rPr>
              <w:t>существительного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С.100-101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1" w:type="dxa"/>
          </w:tcPr>
          <w:p w:rsidR="0043199B" w:rsidRPr="00693985" w:rsidRDefault="00E83BB3" w:rsidP="00693985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93985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69398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43199B" w:rsidRPr="00693985">
              <w:rPr>
                <w:rFonts w:ascii="Times New Roman" w:hAnsi="Times New Roman"/>
                <w:i/>
                <w:sz w:val="28"/>
                <w:szCs w:val="28"/>
              </w:rPr>
              <w:t>Обучающее изложение</w:t>
            </w:r>
            <w:r w:rsidR="00693985" w:rsidRPr="00693985">
              <w:rPr>
                <w:rFonts w:ascii="Times New Roman" w:hAnsi="Times New Roman"/>
                <w:i/>
                <w:sz w:val="28"/>
                <w:szCs w:val="28"/>
              </w:rPr>
              <w:t xml:space="preserve"> повествовательного текста по самостоятельно составленному плану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E83BB3" w:rsidRDefault="00E83BB3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B3">
              <w:rPr>
                <w:rFonts w:ascii="Times New Roman" w:hAnsi="Times New Roman" w:cs="Times New Roman"/>
                <w:sz w:val="28"/>
                <w:szCs w:val="28"/>
              </w:rPr>
              <w:t>С.101 упр.180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43199B" w:rsidTr="008C252F">
        <w:tc>
          <w:tcPr>
            <w:tcW w:w="816" w:type="dxa"/>
          </w:tcPr>
          <w:p w:rsidR="0043199B" w:rsidRPr="00E83BB3" w:rsidRDefault="00693985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1" w:type="dxa"/>
          </w:tcPr>
          <w:p w:rsidR="0043199B" w:rsidRPr="00E83BB3" w:rsidRDefault="0043199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E83BB3">
              <w:rPr>
                <w:rFonts w:ascii="Times New Roman" w:hAnsi="Times New Roman"/>
                <w:sz w:val="28"/>
                <w:szCs w:val="28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990" w:type="dxa"/>
          </w:tcPr>
          <w:p w:rsidR="0043199B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3199B" w:rsidRPr="00E83BB3" w:rsidRDefault="00F0491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С.102-104</w:t>
            </w:r>
          </w:p>
        </w:tc>
        <w:tc>
          <w:tcPr>
            <w:tcW w:w="1417" w:type="dxa"/>
          </w:tcPr>
          <w:p w:rsidR="0043199B" w:rsidRDefault="0043199B" w:rsidP="00CD4634"/>
        </w:tc>
        <w:tc>
          <w:tcPr>
            <w:tcW w:w="1134" w:type="dxa"/>
          </w:tcPr>
          <w:p w:rsidR="0043199B" w:rsidRDefault="0043199B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Именительный и винительный падежи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F0491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С.105-107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F0491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С.107-110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F0491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С.111-113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F0491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1" w:type="dxa"/>
          </w:tcPr>
          <w:p w:rsidR="00693985" w:rsidRPr="00885030" w:rsidRDefault="00F91FC1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="00693985" w:rsidRPr="00885030">
              <w:rPr>
                <w:rFonts w:ascii="Times New Roman" w:hAnsi="Times New Roman"/>
                <w:sz w:val="28"/>
                <w:szCs w:val="28"/>
              </w:rPr>
              <w:t xml:space="preserve"> безударных окончаний имен существительных в родительном и дательном падежах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F0491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С.115-11</w:t>
            </w:r>
            <w:r w:rsidR="008A1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proofErr w:type="gramStart"/>
            <w:r w:rsidRPr="00885030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С.116-117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С.117-118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окончаний имен существительных в </w:t>
            </w:r>
            <w:r w:rsidRPr="00885030">
              <w:rPr>
                <w:rFonts w:ascii="Times New Roman" w:hAnsi="Times New Roman"/>
                <w:sz w:val="28"/>
                <w:szCs w:val="28"/>
              </w:rPr>
              <w:lastRenderedPageBreak/>
              <w:t>творительном падеже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С.119-120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821" w:type="dxa"/>
          </w:tcPr>
          <w:p w:rsidR="00693985" w:rsidRPr="00885030" w:rsidRDefault="009F49EB">
            <w:pPr>
              <w:pStyle w:val="western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оконча</w:t>
            </w:r>
            <w:r w:rsidR="00693985" w:rsidRPr="00885030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693985" w:rsidRPr="00885030">
              <w:rPr>
                <w:rFonts w:ascii="Times New Roman" w:hAnsi="Times New Roman"/>
                <w:sz w:val="28"/>
                <w:szCs w:val="28"/>
              </w:rPr>
              <w:t xml:space="preserve"> имен существительных в предложном падеже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С.121-122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С.124-126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E83BB3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990" w:type="dxa"/>
          </w:tcPr>
          <w:p w:rsidR="00693985" w:rsidRPr="009F49EB" w:rsidRDefault="00F91FC1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E83BB3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С.126-127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8A1992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9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1" w:type="dxa"/>
          </w:tcPr>
          <w:p w:rsidR="00693985" w:rsidRPr="00885030" w:rsidRDefault="00693985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падежных окончаний имен существительных</w:t>
            </w:r>
            <w:r w:rsidR="00885030" w:rsidRPr="00885030">
              <w:rPr>
                <w:rFonts w:ascii="Times New Roman" w:hAnsi="Times New Roman"/>
                <w:sz w:val="28"/>
                <w:szCs w:val="28"/>
              </w:rPr>
              <w:t>. Закрепление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92">
              <w:rPr>
                <w:rFonts w:ascii="Times New Roman" w:hAnsi="Times New Roman" w:cs="Times New Roman"/>
                <w:sz w:val="28"/>
                <w:szCs w:val="28"/>
              </w:rPr>
              <w:t>С.128-129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693985" w:rsidTr="008C252F">
        <w:tc>
          <w:tcPr>
            <w:tcW w:w="816" w:type="dxa"/>
          </w:tcPr>
          <w:p w:rsidR="00693985" w:rsidRPr="008A1992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1" w:type="dxa"/>
          </w:tcPr>
          <w:p w:rsidR="00693985" w:rsidRPr="00885030" w:rsidRDefault="00885030">
            <w:pPr>
              <w:pStyle w:val="western"/>
              <w:rPr>
                <w:i/>
                <w:sz w:val="28"/>
                <w:szCs w:val="28"/>
              </w:rPr>
            </w:pPr>
            <w:proofErr w:type="spellStart"/>
            <w:r w:rsidRPr="00885030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88503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693985" w:rsidRPr="00885030">
              <w:rPr>
                <w:rFonts w:ascii="Times New Roman" w:hAnsi="Times New Roman"/>
                <w:i/>
                <w:sz w:val="28"/>
                <w:szCs w:val="28"/>
              </w:rPr>
              <w:t>Сочинение по картине В.А. Тропинина «Кружевница»</w:t>
            </w:r>
          </w:p>
        </w:tc>
        <w:tc>
          <w:tcPr>
            <w:tcW w:w="990" w:type="dxa"/>
          </w:tcPr>
          <w:p w:rsidR="00693985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93985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92">
              <w:rPr>
                <w:rFonts w:ascii="Times New Roman" w:hAnsi="Times New Roman" w:cs="Times New Roman"/>
                <w:sz w:val="28"/>
                <w:szCs w:val="28"/>
              </w:rPr>
              <w:t>С.130</w:t>
            </w:r>
          </w:p>
        </w:tc>
        <w:tc>
          <w:tcPr>
            <w:tcW w:w="1417" w:type="dxa"/>
          </w:tcPr>
          <w:p w:rsidR="00693985" w:rsidRDefault="00693985" w:rsidP="00CD4634"/>
        </w:tc>
        <w:tc>
          <w:tcPr>
            <w:tcW w:w="1134" w:type="dxa"/>
          </w:tcPr>
          <w:p w:rsidR="00693985" w:rsidRDefault="00693985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№4</w:t>
            </w:r>
            <w:r w:rsidRPr="00885030">
              <w:rPr>
                <w:rFonts w:ascii="Times New Roman" w:hAnsi="Times New Roman"/>
                <w:sz w:val="28"/>
                <w:szCs w:val="28"/>
              </w:rPr>
              <w:t xml:space="preserve">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1" w:type="dxa"/>
          </w:tcPr>
          <w:p w:rsidR="00885030" w:rsidRPr="00885030" w:rsidRDefault="00885030" w:rsidP="00352127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диктанта. </w:t>
            </w:r>
            <w:r w:rsidR="00352127">
              <w:rPr>
                <w:rFonts w:ascii="Times New Roman" w:hAnsi="Times New Roman"/>
                <w:sz w:val="28"/>
                <w:szCs w:val="28"/>
              </w:rPr>
              <w:t>Морфологический разбор существительного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92">
              <w:rPr>
                <w:rFonts w:ascii="Times New Roman" w:hAnsi="Times New Roman" w:cs="Times New Roman"/>
                <w:sz w:val="28"/>
                <w:szCs w:val="28"/>
              </w:rPr>
              <w:t>С.129-130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spacing w:line="180" w:lineRule="atLeast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92">
              <w:rPr>
                <w:rFonts w:ascii="Times New Roman" w:hAnsi="Times New Roman" w:cs="Times New Roman"/>
                <w:sz w:val="28"/>
                <w:szCs w:val="28"/>
              </w:rPr>
              <w:t>С.131-132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Именительный падеж имён существительных множественного числа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С.133-134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Родительный падеж имён существительных множественного числа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С.135-136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С.137-139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 xml:space="preserve">Дательный, творительный, предложный падежи имён </w:t>
            </w:r>
            <w:r w:rsidRPr="00885030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 множественного числа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С.139-140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spacing w:line="60" w:lineRule="atLeast"/>
              <w:rPr>
                <w:i/>
                <w:sz w:val="28"/>
                <w:szCs w:val="28"/>
              </w:rPr>
            </w:pPr>
            <w:proofErr w:type="spellStart"/>
            <w:r w:rsidRPr="00885030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885030">
              <w:rPr>
                <w:rFonts w:ascii="Times New Roman" w:hAnsi="Times New Roman"/>
                <w:i/>
                <w:sz w:val="28"/>
                <w:szCs w:val="28"/>
              </w:rPr>
              <w:t>. Обучающее изложение</w:t>
            </w:r>
            <w:r w:rsidR="00A738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73802" w:rsidRPr="00A73802">
              <w:rPr>
                <w:rFonts w:ascii="Times New Roman" w:hAnsi="Times New Roman"/>
                <w:i/>
                <w:sz w:val="28"/>
                <w:szCs w:val="28"/>
              </w:rPr>
              <w:t>повествовательного текста по самостоятельно составленному плану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b/>
                <w:sz w:val="28"/>
                <w:szCs w:val="28"/>
              </w:rPr>
            </w:pPr>
            <w:r w:rsidRPr="00885030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="0064216E">
              <w:rPr>
                <w:rFonts w:ascii="Times New Roman" w:hAnsi="Times New Roman"/>
                <w:b/>
                <w:sz w:val="28"/>
                <w:szCs w:val="28"/>
              </w:rPr>
              <w:t xml:space="preserve"> №5 </w:t>
            </w:r>
            <w:r w:rsidRPr="00885030">
              <w:rPr>
                <w:rFonts w:ascii="Times New Roman" w:hAnsi="Times New Roman"/>
                <w:b/>
                <w:sz w:val="28"/>
                <w:szCs w:val="28"/>
              </w:rPr>
              <w:t xml:space="preserve"> за первое полугодие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885030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821" w:type="dxa"/>
          </w:tcPr>
          <w:p w:rsidR="00885030" w:rsidRPr="00885030" w:rsidRDefault="00885030">
            <w:pPr>
              <w:pStyle w:val="western"/>
              <w:rPr>
                <w:sz w:val="28"/>
                <w:szCs w:val="28"/>
              </w:rPr>
            </w:pPr>
            <w:r w:rsidRPr="00885030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диктанта. </w:t>
            </w:r>
            <w:r w:rsidRPr="00885030">
              <w:rPr>
                <w:rFonts w:ascii="Times New Roman" w:hAnsi="Times New Roman"/>
                <w:sz w:val="28"/>
                <w:szCs w:val="28"/>
                <w:u w:val="single"/>
              </w:rPr>
              <w:t>Проверочная работа</w:t>
            </w:r>
            <w:r w:rsidR="00D01C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№2 </w:t>
            </w:r>
            <w:r w:rsidR="00D01CA9" w:rsidRPr="00D01CA9">
              <w:rPr>
                <w:rFonts w:ascii="Times New Roman" w:hAnsi="Times New Roman"/>
                <w:sz w:val="28"/>
                <w:szCs w:val="28"/>
              </w:rPr>
              <w:t>«Правописание безударных</w:t>
            </w:r>
            <w:r w:rsidR="00D01CA9">
              <w:rPr>
                <w:rFonts w:ascii="Times New Roman" w:hAnsi="Times New Roman"/>
                <w:sz w:val="28"/>
                <w:szCs w:val="28"/>
              </w:rPr>
              <w:t xml:space="preserve"> падежных окончаний существительных»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С.143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885030" w:rsidTr="008C252F">
        <w:tc>
          <w:tcPr>
            <w:tcW w:w="816" w:type="dxa"/>
          </w:tcPr>
          <w:p w:rsidR="00885030" w:rsidRPr="008A1992" w:rsidRDefault="008A1992" w:rsidP="00CD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21" w:type="dxa"/>
          </w:tcPr>
          <w:p w:rsidR="00885030" w:rsidRPr="00885030" w:rsidRDefault="00A73802">
            <w:pPr>
              <w:pStyle w:val="western"/>
              <w:spacing w:line="60" w:lineRule="atLeast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Наши проекты «Говорите правильно!»</w:t>
            </w:r>
          </w:p>
        </w:tc>
        <w:tc>
          <w:tcPr>
            <w:tcW w:w="990" w:type="dxa"/>
          </w:tcPr>
          <w:p w:rsidR="00885030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85030" w:rsidRPr="008A1992" w:rsidRDefault="00A73802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</w:t>
            </w:r>
          </w:p>
        </w:tc>
        <w:tc>
          <w:tcPr>
            <w:tcW w:w="1417" w:type="dxa"/>
          </w:tcPr>
          <w:p w:rsidR="00885030" w:rsidRDefault="00885030" w:rsidP="00CD4634"/>
        </w:tc>
        <w:tc>
          <w:tcPr>
            <w:tcW w:w="1134" w:type="dxa"/>
          </w:tcPr>
          <w:p w:rsidR="00885030" w:rsidRDefault="00885030" w:rsidP="00CD4634"/>
        </w:tc>
      </w:tr>
      <w:tr w:rsidR="00DB1AC4" w:rsidTr="008C252F">
        <w:tc>
          <w:tcPr>
            <w:tcW w:w="5637" w:type="dxa"/>
            <w:gridSpan w:val="2"/>
          </w:tcPr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</w:t>
            </w:r>
          </w:p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AC4">
              <w:rPr>
                <w:rFonts w:ascii="Times New Roman" w:hAnsi="Times New Roman" w:cs="Times New Roman"/>
                <w:b/>
                <w:sz w:val="28"/>
                <w:szCs w:val="28"/>
              </w:rPr>
              <w:t>30 ч</w:t>
            </w:r>
          </w:p>
        </w:tc>
        <w:tc>
          <w:tcPr>
            <w:tcW w:w="1136" w:type="dxa"/>
          </w:tcPr>
          <w:p w:rsidR="00DB1AC4" w:rsidRPr="008A1992" w:rsidRDefault="00DB1A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AC4" w:rsidRDefault="00DB1AC4" w:rsidP="00CD4634"/>
        </w:tc>
        <w:tc>
          <w:tcPr>
            <w:tcW w:w="1134" w:type="dxa"/>
          </w:tcPr>
          <w:p w:rsidR="00DB1AC4" w:rsidRDefault="00DB1AC4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С.4-7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С.7-9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C63C4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0C63C4">
              <w:rPr>
                <w:rFonts w:ascii="Times New Roman" w:hAnsi="Times New Roman"/>
                <w:i/>
                <w:sz w:val="28"/>
                <w:szCs w:val="28"/>
              </w:rPr>
              <w:t>. Сочинение описание игрушки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С.10-12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1" w:type="dxa"/>
          </w:tcPr>
          <w:p w:rsidR="00B01998" w:rsidRPr="000C63C4" w:rsidRDefault="000C63C4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C63C4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0C63C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01998" w:rsidRPr="000C63C4">
              <w:rPr>
                <w:rFonts w:ascii="Times New Roman" w:hAnsi="Times New Roman"/>
                <w:i/>
                <w:sz w:val="28"/>
                <w:szCs w:val="28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С.13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С.14-17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С.17-19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С.19-20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С.20-21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 xml:space="preserve">Именительный, винительный, </w:t>
            </w:r>
            <w:r w:rsidRPr="000C63C4">
              <w:rPr>
                <w:rFonts w:ascii="Times New Roman" w:hAnsi="Times New Roman"/>
                <w:sz w:val="28"/>
                <w:szCs w:val="28"/>
              </w:rPr>
              <w:lastRenderedPageBreak/>
              <w:t>родительный падежи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С.22-24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С.25-2</w:t>
            </w:r>
            <w:r w:rsidR="000C63C4" w:rsidRPr="000C63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1" w:type="dxa"/>
          </w:tcPr>
          <w:p w:rsidR="00B01998" w:rsidRPr="000C63C4" w:rsidRDefault="00B01998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0C63C4"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B01998" w:rsidTr="008C252F">
        <w:tc>
          <w:tcPr>
            <w:tcW w:w="816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1" w:type="dxa"/>
          </w:tcPr>
          <w:p w:rsidR="00B01998" w:rsidRPr="000C63C4" w:rsidRDefault="000C63C4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3C4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0C63C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01998" w:rsidRPr="000C63C4">
              <w:rPr>
                <w:rFonts w:ascii="Times New Roman" w:hAnsi="Times New Roman"/>
                <w:i/>
                <w:sz w:val="28"/>
                <w:szCs w:val="28"/>
              </w:rPr>
              <w:t>Выборочное изложение описательного текста</w:t>
            </w:r>
            <w:r w:rsidR="00B01998" w:rsidRPr="000C63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1998" w:rsidRPr="000C63C4">
              <w:rPr>
                <w:rFonts w:ascii="Times New Roman" w:hAnsi="Times New Roman"/>
                <w:sz w:val="28"/>
                <w:szCs w:val="28"/>
                <w:u w:val="single"/>
              </w:rPr>
              <w:t>Наши проекты</w:t>
            </w:r>
            <w:r w:rsidRPr="000C63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C63C4">
              <w:rPr>
                <w:rFonts w:ascii="Times New Roman" w:hAnsi="Times New Roman"/>
                <w:sz w:val="28"/>
                <w:szCs w:val="28"/>
              </w:rPr>
              <w:t xml:space="preserve">«Имена прилагательные в сказке </w:t>
            </w:r>
            <w:proofErr w:type="spellStart"/>
            <w:r w:rsidRPr="000C63C4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0C63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B01998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01998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С.27-28</w:t>
            </w:r>
          </w:p>
        </w:tc>
        <w:tc>
          <w:tcPr>
            <w:tcW w:w="1417" w:type="dxa"/>
          </w:tcPr>
          <w:p w:rsidR="00B01998" w:rsidRPr="000C63C4" w:rsidRDefault="00B01998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998" w:rsidRDefault="00B01998" w:rsidP="00CD4634"/>
        </w:tc>
      </w:tr>
      <w:tr w:rsidR="000C63C4" w:rsidTr="008C252F">
        <w:tc>
          <w:tcPr>
            <w:tcW w:w="816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3C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С.30-31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С.32-33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С.34-35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i/>
                <w:sz w:val="28"/>
                <w:szCs w:val="28"/>
              </w:rPr>
            </w:pPr>
            <w:proofErr w:type="spellStart"/>
            <w:r w:rsidRPr="0064216E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64216E">
              <w:rPr>
                <w:rFonts w:ascii="Times New Roman" w:hAnsi="Times New Roman"/>
                <w:i/>
                <w:sz w:val="28"/>
                <w:szCs w:val="28"/>
              </w:rPr>
              <w:t xml:space="preserve">. Изложение </w:t>
            </w:r>
            <w:r w:rsidR="00E5574D" w:rsidRPr="0064216E">
              <w:rPr>
                <w:rFonts w:ascii="Times New Roman" w:hAnsi="Times New Roman"/>
                <w:i/>
                <w:sz w:val="28"/>
                <w:szCs w:val="28"/>
              </w:rPr>
              <w:t xml:space="preserve">сравнительного </w:t>
            </w:r>
            <w:r w:rsidRPr="0064216E">
              <w:rPr>
                <w:rFonts w:ascii="Times New Roman" w:hAnsi="Times New Roman"/>
                <w:i/>
                <w:sz w:val="28"/>
                <w:szCs w:val="28"/>
              </w:rPr>
              <w:t>описательного текста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 упр.77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Склонение имён прила</w:t>
            </w:r>
            <w:r w:rsidR="00E5574D" w:rsidRPr="0064216E">
              <w:rPr>
                <w:rFonts w:ascii="Times New Roman" w:hAnsi="Times New Roman"/>
                <w:sz w:val="28"/>
                <w:szCs w:val="28"/>
              </w:rPr>
              <w:t>гательных во множественном числе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С.38-39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21" w:type="dxa"/>
          </w:tcPr>
          <w:p w:rsidR="000C63C4" w:rsidRPr="0064216E" w:rsidRDefault="00CA1846">
            <w:pPr>
              <w:pStyle w:val="western"/>
              <w:rPr>
                <w:i/>
                <w:sz w:val="28"/>
                <w:szCs w:val="28"/>
              </w:rPr>
            </w:pPr>
            <w:proofErr w:type="spellStart"/>
            <w:r w:rsidRPr="0064216E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64216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C63C4" w:rsidRPr="0064216E">
              <w:rPr>
                <w:rFonts w:ascii="Times New Roman" w:hAnsi="Times New Roman"/>
                <w:i/>
                <w:sz w:val="28"/>
                <w:szCs w:val="28"/>
              </w:rPr>
              <w:t>Сочинение-отзыв по картине Н.К. Рериха «Заморские гости»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С.41-42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С.43-44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E5574D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</w:t>
            </w:r>
            <w:r w:rsidR="006421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21" w:type="dxa"/>
          </w:tcPr>
          <w:p w:rsidR="000C63C4" w:rsidRPr="0064216E" w:rsidRDefault="000C63C4">
            <w:pPr>
              <w:pStyle w:val="western"/>
              <w:rPr>
                <w:sz w:val="28"/>
                <w:szCs w:val="28"/>
              </w:rPr>
            </w:pPr>
            <w:r w:rsidRPr="0064216E">
              <w:rPr>
                <w:rFonts w:ascii="Times New Roman" w:hAnsi="Times New Roman"/>
                <w:sz w:val="28"/>
                <w:szCs w:val="28"/>
              </w:rPr>
              <w:t>Обобщение по теме «Имя прилагательное»</w:t>
            </w:r>
            <w:r w:rsidR="0019066E">
              <w:rPr>
                <w:rFonts w:ascii="Times New Roman" w:hAnsi="Times New Roman"/>
                <w:sz w:val="28"/>
                <w:szCs w:val="28"/>
              </w:rPr>
              <w:t>. Морфологический разбор прилагательного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С.47-49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0C63C4" w:rsidTr="008C252F">
        <w:tc>
          <w:tcPr>
            <w:tcW w:w="81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1" w:type="dxa"/>
          </w:tcPr>
          <w:p w:rsidR="000C63C4" w:rsidRPr="0064216E" w:rsidRDefault="00CA1846">
            <w:pPr>
              <w:pStyle w:val="western"/>
              <w:rPr>
                <w:i/>
                <w:sz w:val="28"/>
                <w:szCs w:val="28"/>
              </w:rPr>
            </w:pPr>
            <w:proofErr w:type="spellStart"/>
            <w:r w:rsidRPr="0064216E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64216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C63C4" w:rsidRPr="0064216E">
              <w:rPr>
                <w:rFonts w:ascii="Times New Roman" w:hAnsi="Times New Roman"/>
                <w:i/>
                <w:sz w:val="28"/>
                <w:szCs w:val="28"/>
              </w:rPr>
              <w:t>Сочинение-отзыв по картине И.Э. Грабаря «Февральская лазурь»</w:t>
            </w:r>
          </w:p>
        </w:tc>
        <w:tc>
          <w:tcPr>
            <w:tcW w:w="990" w:type="dxa"/>
          </w:tcPr>
          <w:p w:rsidR="000C63C4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63C4" w:rsidRPr="000C63C4" w:rsidRDefault="0064216E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  <w:tc>
          <w:tcPr>
            <w:tcW w:w="1417" w:type="dxa"/>
          </w:tcPr>
          <w:p w:rsidR="000C63C4" w:rsidRPr="000C63C4" w:rsidRDefault="000C63C4" w:rsidP="00CD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C4" w:rsidRDefault="000C63C4" w:rsidP="00CD4634"/>
        </w:tc>
      </w:tr>
      <w:tr w:rsidR="0064216E" w:rsidTr="008C252F">
        <w:tc>
          <w:tcPr>
            <w:tcW w:w="816" w:type="dxa"/>
          </w:tcPr>
          <w:p w:rsidR="0064216E" w:rsidRPr="000A09C5" w:rsidRDefault="0064216E" w:rsidP="0064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1" w:type="dxa"/>
          </w:tcPr>
          <w:p w:rsidR="0064216E" w:rsidRPr="000A09C5" w:rsidRDefault="0064216E" w:rsidP="0064216E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09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Контрольный диктант №6 по теме «Имя прилагательное»</w:t>
            </w:r>
          </w:p>
        </w:tc>
        <w:tc>
          <w:tcPr>
            <w:tcW w:w="990" w:type="dxa"/>
          </w:tcPr>
          <w:p w:rsidR="0064216E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4216E" w:rsidRPr="000C63C4" w:rsidRDefault="0064216E" w:rsidP="00642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16E" w:rsidRPr="000C63C4" w:rsidRDefault="0064216E" w:rsidP="00642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16E" w:rsidRDefault="0064216E" w:rsidP="0064216E"/>
        </w:tc>
      </w:tr>
      <w:tr w:rsidR="0064216E" w:rsidTr="008C252F">
        <w:tc>
          <w:tcPr>
            <w:tcW w:w="816" w:type="dxa"/>
          </w:tcPr>
          <w:p w:rsidR="0064216E" w:rsidRPr="000A09C5" w:rsidRDefault="000A09C5" w:rsidP="0064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21" w:type="dxa"/>
          </w:tcPr>
          <w:p w:rsidR="0064216E" w:rsidRPr="000A09C5" w:rsidRDefault="0064216E" w:rsidP="0064216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09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контрольного диктанта. Повторение.</w:t>
            </w:r>
          </w:p>
        </w:tc>
        <w:tc>
          <w:tcPr>
            <w:tcW w:w="990" w:type="dxa"/>
          </w:tcPr>
          <w:p w:rsidR="0064216E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64216E" w:rsidRPr="000A09C5" w:rsidRDefault="000A09C5" w:rsidP="0064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  <w:tc>
          <w:tcPr>
            <w:tcW w:w="1417" w:type="dxa"/>
          </w:tcPr>
          <w:p w:rsidR="0064216E" w:rsidRDefault="0064216E" w:rsidP="0064216E"/>
        </w:tc>
        <w:tc>
          <w:tcPr>
            <w:tcW w:w="1134" w:type="dxa"/>
          </w:tcPr>
          <w:p w:rsidR="0064216E" w:rsidRDefault="0064216E" w:rsidP="0064216E"/>
        </w:tc>
      </w:tr>
      <w:tr w:rsidR="000A09C5" w:rsidTr="008C252F">
        <w:tc>
          <w:tcPr>
            <w:tcW w:w="5637" w:type="dxa"/>
            <w:gridSpan w:val="2"/>
          </w:tcPr>
          <w:p w:rsidR="000A09C5" w:rsidRPr="000A09C5" w:rsidRDefault="000A09C5" w:rsidP="000A0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Местоимение</w:t>
            </w:r>
          </w:p>
        </w:tc>
        <w:tc>
          <w:tcPr>
            <w:tcW w:w="990" w:type="dxa"/>
          </w:tcPr>
          <w:p w:rsidR="000A09C5" w:rsidRPr="009F49EB" w:rsidRDefault="000A09C5" w:rsidP="009F4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1136" w:type="dxa"/>
          </w:tcPr>
          <w:p w:rsidR="000A09C5" w:rsidRDefault="000A09C5" w:rsidP="0064216E"/>
        </w:tc>
        <w:tc>
          <w:tcPr>
            <w:tcW w:w="1417" w:type="dxa"/>
          </w:tcPr>
          <w:p w:rsidR="000A09C5" w:rsidRDefault="000A09C5" w:rsidP="0064216E"/>
        </w:tc>
        <w:tc>
          <w:tcPr>
            <w:tcW w:w="1134" w:type="dxa"/>
          </w:tcPr>
          <w:p w:rsidR="000A09C5" w:rsidRDefault="000A09C5" w:rsidP="0064216E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3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Местоимение как часть речи. Личные местоимения.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С.52-55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Изменение личных местоимений 1-го и 2-го лица по падежам.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С.56-59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snapToGrid w:val="0"/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Изменение личных местоимений 3-го лица по падежам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С.60-62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3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Изменение личных местоимений  по падежам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С.62-63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003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Р.р</w:t>
            </w:r>
            <w:proofErr w:type="spellEnd"/>
            <w:r w:rsidRPr="001003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003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Изложение повествовательного текста с элементами описания.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С.65 упр.138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3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изложения. Обобщение по теме «Местоимение».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С.63-64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21" w:type="dxa"/>
          </w:tcPr>
          <w:p w:rsidR="007827BA" w:rsidRPr="0010037D" w:rsidRDefault="007827BA" w:rsidP="007827BA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0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Контрольный диктант №7 по теме «Местоимение».</w:t>
            </w:r>
            <w:r w:rsidRPr="00100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7827BA" w:rsidRPr="009F49EB" w:rsidRDefault="009F49EB" w:rsidP="009F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5637" w:type="dxa"/>
            <w:gridSpan w:val="2"/>
          </w:tcPr>
          <w:p w:rsidR="007827BA" w:rsidRPr="0010037D" w:rsidRDefault="0010037D" w:rsidP="0010037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03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Глагол</w:t>
            </w:r>
          </w:p>
        </w:tc>
        <w:tc>
          <w:tcPr>
            <w:tcW w:w="990" w:type="dxa"/>
          </w:tcPr>
          <w:p w:rsidR="007827BA" w:rsidRPr="0010037D" w:rsidRDefault="0010037D" w:rsidP="001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21" w:type="dxa"/>
          </w:tcPr>
          <w:p w:rsidR="007827BA" w:rsidRPr="0010037D" w:rsidRDefault="007827BA" w:rsidP="0010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  <w:r w:rsidR="0010037D">
              <w:rPr>
                <w:rFonts w:ascii="Times New Roman" w:hAnsi="Times New Roman" w:cs="Times New Roman"/>
                <w:sz w:val="28"/>
                <w:szCs w:val="28"/>
              </w:rPr>
              <w:t>. Роль глаголов в языке</w:t>
            </w:r>
          </w:p>
        </w:tc>
        <w:tc>
          <w:tcPr>
            <w:tcW w:w="990" w:type="dxa"/>
          </w:tcPr>
          <w:p w:rsidR="007827BA" w:rsidRPr="0010037D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7827BA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0037D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7827BA" w:rsidTr="008C252F">
        <w:tc>
          <w:tcPr>
            <w:tcW w:w="816" w:type="dxa"/>
          </w:tcPr>
          <w:p w:rsidR="007827BA" w:rsidRPr="0010037D" w:rsidRDefault="0010037D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21" w:type="dxa"/>
          </w:tcPr>
          <w:p w:rsidR="007827BA" w:rsidRPr="0010037D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глагола (настоящее, прошедшее, будущее)</w:t>
            </w:r>
          </w:p>
        </w:tc>
        <w:tc>
          <w:tcPr>
            <w:tcW w:w="990" w:type="dxa"/>
          </w:tcPr>
          <w:p w:rsidR="007827BA" w:rsidRPr="0010037D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827BA" w:rsidRPr="0010037D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С.70-71</w:t>
            </w:r>
          </w:p>
        </w:tc>
        <w:tc>
          <w:tcPr>
            <w:tcW w:w="1417" w:type="dxa"/>
          </w:tcPr>
          <w:p w:rsidR="007827BA" w:rsidRDefault="007827BA" w:rsidP="007827BA"/>
        </w:tc>
        <w:tc>
          <w:tcPr>
            <w:tcW w:w="1134" w:type="dxa"/>
          </w:tcPr>
          <w:p w:rsidR="007827BA" w:rsidRDefault="007827BA" w:rsidP="007827BA"/>
        </w:tc>
      </w:tr>
      <w:tr w:rsidR="00C464D0" w:rsidTr="008C252F">
        <w:tc>
          <w:tcPr>
            <w:tcW w:w="816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21" w:type="dxa"/>
          </w:tcPr>
          <w:p w:rsidR="00C464D0" w:rsidRPr="00350E85" w:rsidRDefault="00C464D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0E85">
              <w:rPr>
                <w:rFonts w:ascii="Times New Roman" w:hAnsi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90" w:type="dxa"/>
          </w:tcPr>
          <w:p w:rsidR="00C464D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  <w:tc>
          <w:tcPr>
            <w:tcW w:w="1417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C464D0" w:rsidTr="008C252F">
        <w:tc>
          <w:tcPr>
            <w:tcW w:w="81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821" w:type="dxa"/>
          </w:tcPr>
          <w:p w:rsidR="00C464D0" w:rsidRPr="00350E85" w:rsidRDefault="00C464D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0E85">
              <w:rPr>
                <w:rFonts w:ascii="Times New Roman" w:hAnsi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990" w:type="dxa"/>
          </w:tcPr>
          <w:p w:rsidR="00C464D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С.72-73</w:t>
            </w:r>
          </w:p>
        </w:tc>
        <w:tc>
          <w:tcPr>
            <w:tcW w:w="1417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C464D0" w:rsidTr="008C252F">
        <w:tc>
          <w:tcPr>
            <w:tcW w:w="81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21" w:type="dxa"/>
          </w:tcPr>
          <w:p w:rsidR="00350E85" w:rsidRPr="00350E85" w:rsidRDefault="00C464D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0E85">
              <w:rPr>
                <w:rFonts w:ascii="Times New Roman" w:hAnsi="Times New Roman"/>
                <w:sz w:val="28"/>
                <w:szCs w:val="28"/>
              </w:rPr>
              <w:t>Неопределённая форма глагола</w:t>
            </w:r>
            <w:r w:rsidR="00A93840" w:rsidRPr="00350E8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gramStart"/>
            <w:r w:rsidR="00350E85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A93840" w:rsidRPr="00350E8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A93840" w:rsidRPr="00350E8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90" w:type="dxa"/>
          </w:tcPr>
          <w:p w:rsidR="00C464D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С.73-74</w:t>
            </w:r>
          </w:p>
        </w:tc>
        <w:tc>
          <w:tcPr>
            <w:tcW w:w="1417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A93840" w:rsidTr="008C252F">
        <w:tc>
          <w:tcPr>
            <w:tcW w:w="816" w:type="dxa"/>
          </w:tcPr>
          <w:p w:rsidR="00A9384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21" w:type="dxa"/>
          </w:tcPr>
          <w:p w:rsidR="00A93840" w:rsidRPr="00350E85" w:rsidRDefault="00A9384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0E85">
              <w:rPr>
                <w:rFonts w:ascii="Times New Roman" w:hAnsi="Times New Roman"/>
                <w:sz w:val="28"/>
                <w:szCs w:val="28"/>
              </w:rPr>
              <w:t>Суффиксы неопределённой  формы глагола</w:t>
            </w:r>
          </w:p>
        </w:tc>
        <w:tc>
          <w:tcPr>
            <w:tcW w:w="990" w:type="dxa"/>
          </w:tcPr>
          <w:p w:rsidR="00A9384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9384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С.74-75</w:t>
            </w:r>
          </w:p>
        </w:tc>
        <w:tc>
          <w:tcPr>
            <w:tcW w:w="1417" w:type="dxa"/>
          </w:tcPr>
          <w:p w:rsidR="00A9384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3840" w:rsidRDefault="00A93840" w:rsidP="007827BA"/>
        </w:tc>
      </w:tr>
      <w:tr w:rsidR="00C464D0" w:rsidTr="008C252F">
        <w:tc>
          <w:tcPr>
            <w:tcW w:w="81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821" w:type="dxa"/>
          </w:tcPr>
          <w:p w:rsidR="00C464D0" w:rsidRPr="00350E85" w:rsidRDefault="00C464D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0E85">
              <w:rPr>
                <w:rFonts w:ascii="Times New Roman" w:hAnsi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90" w:type="dxa"/>
          </w:tcPr>
          <w:p w:rsidR="00C464D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С.76-77</w:t>
            </w:r>
          </w:p>
        </w:tc>
        <w:tc>
          <w:tcPr>
            <w:tcW w:w="1417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C464D0" w:rsidTr="008C252F">
        <w:tc>
          <w:tcPr>
            <w:tcW w:w="81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21" w:type="dxa"/>
          </w:tcPr>
          <w:p w:rsidR="00C464D0" w:rsidRPr="00350E85" w:rsidRDefault="00350E85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50E85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350E8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C464D0" w:rsidRPr="00350E85">
              <w:rPr>
                <w:rFonts w:ascii="Times New Roman" w:hAnsi="Times New Roman"/>
                <w:i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990" w:type="dxa"/>
          </w:tcPr>
          <w:p w:rsidR="00C464D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С.79 упр.162</w:t>
            </w:r>
          </w:p>
        </w:tc>
        <w:tc>
          <w:tcPr>
            <w:tcW w:w="1417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C464D0" w:rsidTr="008C252F">
        <w:tc>
          <w:tcPr>
            <w:tcW w:w="81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21" w:type="dxa"/>
          </w:tcPr>
          <w:p w:rsidR="00C464D0" w:rsidRPr="00350E85" w:rsidRDefault="00C464D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0E85">
              <w:rPr>
                <w:rFonts w:ascii="Times New Roman" w:hAnsi="Times New Roman"/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990" w:type="dxa"/>
          </w:tcPr>
          <w:p w:rsidR="00C464D0" w:rsidRPr="00350E85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350E85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>С.80-</w:t>
            </w:r>
            <w:r w:rsidR="00350E85" w:rsidRPr="00350E8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C464D0" w:rsidRPr="00350E85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C464D0" w:rsidTr="008C252F">
        <w:tc>
          <w:tcPr>
            <w:tcW w:w="816" w:type="dxa"/>
          </w:tcPr>
          <w:p w:rsidR="00C464D0" w:rsidRPr="008C252F" w:rsidRDefault="00A9384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21" w:type="dxa"/>
          </w:tcPr>
          <w:p w:rsidR="00C464D0" w:rsidRPr="008C252F" w:rsidRDefault="00C464D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990" w:type="dxa"/>
          </w:tcPr>
          <w:p w:rsidR="00C464D0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464D0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С.83-84</w:t>
            </w:r>
          </w:p>
        </w:tc>
        <w:tc>
          <w:tcPr>
            <w:tcW w:w="1417" w:type="dxa"/>
          </w:tcPr>
          <w:p w:rsidR="00C464D0" w:rsidRPr="008C252F" w:rsidRDefault="00C464D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4D0" w:rsidRDefault="00C464D0" w:rsidP="007827BA"/>
        </w:tc>
      </w:tr>
      <w:tr w:rsidR="00350E85" w:rsidTr="008C252F">
        <w:tc>
          <w:tcPr>
            <w:tcW w:w="816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990" w:type="dxa"/>
          </w:tcPr>
          <w:p w:rsidR="00350E85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С.85-86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350E85" w:rsidTr="008C252F">
        <w:tc>
          <w:tcPr>
            <w:tcW w:w="816" w:type="dxa"/>
          </w:tcPr>
          <w:p w:rsidR="00350E85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C252F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8C252F">
              <w:rPr>
                <w:rFonts w:ascii="Times New Roman" w:hAnsi="Times New Roman"/>
                <w:i/>
                <w:sz w:val="28"/>
                <w:szCs w:val="28"/>
              </w:rPr>
              <w:t>. Сочинение по картине И.И.Левитана «Весна. Большая вода»</w:t>
            </w:r>
          </w:p>
        </w:tc>
        <w:tc>
          <w:tcPr>
            <w:tcW w:w="990" w:type="dxa"/>
          </w:tcPr>
          <w:p w:rsidR="00350E85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С.87 упр.179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350E85" w:rsidTr="008C252F">
        <w:tc>
          <w:tcPr>
            <w:tcW w:w="816" w:type="dxa"/>
          </w:tcPr>
          <w:p w:rsidR="00350E85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спряжение глаголов настоящего времени</w:t>
            </w:r>
          </w:p>
        </w:tc>
        <w:tc>
          <w:tcPr>
            <w:tcW w:w="990" w:type="dxa"/>
          </w:tcPr>
          <w:p w:rsidR="00350E85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С.88-89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350E85" w:rsidTr="008C252F">
        <w:tc>
          <w:tcPr>
            <w:tcW w:w="816" w:type="dxa"/>
          </w:tcPr>
          <w:p w:rsidR="00350E85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спряжение глаголов будущего времени</w:t>
            </w:r>
          </w:p>
        </w:tc>
        <w:tc>
          <w:tcPr>
            <w:tcW w:w="990" w:type="dxa"/>
          </w:tcPr>
          <w:p w:rsidR="00350E85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С.89-91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350E85" w:rsidTr="008C252F">
        <w:tc>
          <w:tcPr>
            <w:tcW w:w="816" w:type="dxa"/>
          </w:tcPr>
          <w:p w:rsidR="00350E85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  <w:u w:val="single"/>
              </w:rPr>
              <w:t>Наши проекты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«Пословицы и поговорки»</w:t>
            </w:r>
          </w:p>
        </w:tc>
        <w:tc>
          <w:tcPr>
            <w:tcW w:w="990" w:type="dxa"/>
          </w:tcPr>
          <w:p w:rsidR="00350E85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350E85" w:rsidTr="008C252F">
        <w:tc>
          <w:tcPr>
            <w:tcW w:w="816" w:type="dxa"/>
          </w:tcPr>
          <w:p w:rsidR="00350E85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90" w:type="dxa"/>
          </w:tcPr>
          <w:p w:rsidR="00350E85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С.93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0D2961" w:rsidTr="008C252F">
        <w:tc>
          <w:tcPr>
            <w:tcW w:w="816" w:type="dxa"/>
          </w:tcPr>
          <w:p w:rsidR="000D2961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821" w:type="dxa"/>
          </w:tcPr>
          <w:p w:rsidR="000D2961" w:rsidRPr="008C252F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 xml:space="preserve">Способы определения </w:t>
            </w: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спряжения глаголов с безударными личными окончаниями</w:t>
            </w:r>
          </w:p>
        </w:tc>
        <w:tc>
          <w:tcPr>
            <w:tcW w:w="990" w:type="dxa"/>
          </w:tcPr>
          <w:p w:rsidR="000D2961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D2961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</w:tc>
        <w:tc>
          <w:tcPr>
            <w:tcW w:w="1417" w:type="dxa"/>
          </w:tcPr>
          <w:p w:rsidR="000D2961" w:rsidRPr="008C252F" w:rsidRDefault="000D2961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961" w:rsidRDefault="000D2961" w:rsidP="007827BA"/>
        </w:tc>
      </w:tr>
      <w:tr w:rsidR="000D2961" w:rsidTr="008C252F">
        <w:tc>
          <w:tcPr>
            <w:tcW w:w="816" w:type="dxa"/>
          </w:tcPr>
          <w:p w:rsidR="000D2961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21" w:type="dxa"/>
          </w:tcPr>
          <w:p w:rsidR="000D2961" w:rsidRPr="008C252F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 xml:space="preserve">Глаголы – исключения  </w:t>
            </w: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спряжения</w:t>
            </w:r>
          </w:p>
        </w:tc>
        <w:tc>
          <w:tcPr>
            <w:tcW w:w="990" w:type="dxa"/>
          </w:tcPr>
          <w:p w:rsidR="000D2961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D2961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С.95-96</w:t>
            </w:r>
          </w:p>
        </w:tc>
        <w:tc>
          <w:tcPr>
            <w:tcW w:w="1417" w:type="dxa"/>
          </w:tcPr>
          <w:p w:rsidR="000D2961" w:rsidRPr="008C252F" w:rsidRDefault="000D2961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961" w:rsidRDefault="000D2961" w:rsidP="007827BA"/>
        </w:tc>
      </w:tr>
      <w:tr w:rsidR="000D2961" w:rsidTr="008C252F">
        <w:tc>
          <w:tcPr>
            <w:tcW w:w="816" w:type="dxa"/>
          </w:tcPr>
          <w:p w:rsidR="000D2961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21" w:type="dxa"/>
          </w:tcPr>
          <w:p w:rsidR="000D2961" w:rsidRPr="008C252F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 xml:space="preserve">Глаголы – исключения  </w:t>
            </w:r>
            <w:r w:rsidRPr="008C25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252F">
              <w:rPr>
                <w:rFonts w:ascii="Times New Roman" w:hAnsi="Times New Roman"/>
                <w:sz w:val="28"/>
                <w:szCs w:val="28"/>
              </w:rPr>
              <w:t xml:space="preserve"> спряжения</w:t>
            </w:r>
          </w:p>
        </w:tc>
        <w:tc>
          <w:tcPr>
            <w:tcW w:w="990" w:type="dxa"/>
          </w:tcPr>
          <w:p w:rsidR="000D2961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D2961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С.96-97</w:t>
            </w:r>
          </w:p>
        </w:tc>
        <w:tc>
          <w:tcPr>
            <w:tcW w:w="1417" w:type="dxa"/>
          </w:tcPr>
          <w:p w:rsidR="000D2961" w:rsidRPr="008C252F" w:rsidRDefault="000D2961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961" w:rsidRDefault="000D2961" w:rsidP="007827BA"/>
        </w:tc>
      </w:tr>
      <w:tr w:rsidR="00501030" w:rsidTr="008C252F">
        <w:tc>
          <w:tcPr>
            <w:tcW w:w="816" w:type="dxa"/>
          </w:tcPr>
          <w:p w:rsidR="00501030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821" w:type="dxa"/>
          </w:tcPr>
          <w:p w:rsidR="00501030" w:rsidRPr="008C252F" w:rsidRDefault="00501030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>Упражнения в правописании безударных личных окончаний глаголов в настоящем и будущем времени</w:t>
            </w:r>
          </w:p>
        </w:tc>
        <w:tc>
          <w:tcPr>
            <w:tcW w:w="990" w:type="dxa"/>
          </w:tcPr>
          <w:p w:rsidR="00501030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501030" w:rsidRPr="008C252F" w:rsidRDefault="0050103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С.98-101</w:t>
            </w:r>
          </w:p>
        </w:tc>
        <w:tc>
          <w:tcPr>
            <w:tcW w:w="1417" w:type="dxa"/>
          </w:tcPr>
          <w:p w:rsidR="00501030" w:rsidRPr="008C252F" w:rsidRDefault="0050103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1030" w:rsidRDefault="00501030" w:rsidP="007827BA"/>
        </w:tc>
      </w:tr>
      <w:tr w:rsidR="00350E85" w:rsidTr="008C252F">
        <w:tc>
          <w:tcPr>
            <w:tcW w:w="816" w:type="dxa"/>
          </w:tcPr>
          <w:p w:rsidR="00350E85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21" w:type="dxa"/>
          </w:tcPr>
          <w:p w:rsidR="00350E85" w:rsidRPr="008C252F" w:rsidRDefault="00350E85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>Возвратные глаголы</w:t>
            </w:r>
          </w:p>
        </w:tc>
        <w:tc>
          <w:tcPr>
            <w:tcW w:w="990" w:type="dxa"/>
          </w:tcPr>
          <w:p w:rsidR="00350E85" w:rsidRPr="008C252F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0E85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С.102</w:t>
            </w:r>
            <w:r w:rsidR="00501030" w:rsidRPr="008C252F">
              <w:rPr>
                <w:rFonts w:ascii="Times New Roman" w:hAnsi="Times New Roman" w:cs="Times New Roman"/>
                <w:sz w:val="28"/>
                <w:szCs w:val="28"/>
              </w:rPr>
              <w:t>-103</w:t>
            </w:r>
          </w:p>
        </w:tc>
        <w:tc>
          <w:tcPr>
            <w:tcW w:w="1417" w:type="dxa"/>
          </w:tcPr>
          <w:p w:rsidR="00350E85" w:rsidRPr="008C252F" w:rsidRDefault="00350E85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Default="00350E85" w:rsidP="007827BA"/>
        </w:tc>
      </w:tr>
      <w:tr w:rsidR="00271E6C" w:rsidTr="008C252F">
        <w:tc>
          <w:tcPr>
            <w:tcW w:w="816" w:type="dxa"/>
          </w:tcPr>
          <w:p w:rsidR="00271E6C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21" w:type="dxa"/>
          </w:tcPr>
          <w:p w:rsidR="00271E6C" w:rsidRPr="008C252F" w:rsidRDefault="008C252F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8C252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C252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C252F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8C252F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Pr="008C252F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8C252F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990" w:type="dxa"/>
          </w:tcPr>
          <w:p w:rsidR="00271E6C" w:rsidRPr="008C252F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8C252F" w:rsidRDefault="0050103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С.104-105</w:t>
            </w:r>
          </w:p>
        </w:tc>
        <w:tc>
          <w:tcPr>
            <w:tcW w:w="1417" w:type="dxa"/>
          </w:tcPr>
          <w:p w:rsidR="00271E6C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21" w:type="dxa"/>
          </w:tcPr>
          <w:p w:rsidR="00271E6C" w:rsidRPr="008C252F" w:rsidRDefault="008C252F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>Упражнения в правописании</w:t>
            </w:r>
            <w:r w:rsidR="00271E6C" w:rsidRPr="008C2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1E6C" w:rsidRPr="008C252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71E6C" w:rsidRPr="008C252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271E6C" w:rsidRPr="008C252F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="00271E6C" w:rsidRPr="008C252F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="00271E6C" w:rsidRPr="008C252F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="00271E6C" w:rsidRPr="008C252F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990" w:type="dxa"/>
          </w:tcPr>
          <w:p w:rsidR="00271E6C" w:rsidRPr="008C252F" w:rsidRDefault="009F49E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8C252F" w:rsidRDefault="00501030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С.106-107</w:t>
            </w:r>
          </w:p>
        </w:tc>
        <w:tc>
          <w:tcPr>
            <w:tcW w:w="1417" w:type="dxa"/>
          </w:tcPr>
          <w:p w:rsidR="00271E6C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21" w:type="dxa"/>
          </w:tcPr>
          <w:p w:rsidR="00271E6C" w:rsidRPr="008C252F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C252F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C252F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8C252F">
              <w:rPr>
                <w:rFonts w:ascii="Times New Roman" w:hAnsi="Times New Roman"/>
                <w:sz w:val="28"/>
                <w:szCs w:val="28"/>
              </w:rPr>
              <w:t>.</w:t>
            </w:r>
            <w:r w:rsidR="008C252F" w:rsidRPr="008C2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66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="008C252F" w:rsidRPr="008C252F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="008C252F" w:rsidRPr="008C252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8C252F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рассказа по серии картинок</w:t>
            </w:r>
          </w:p>
        </w:tc>
        <w:tc>
          <w:tcPr>
            <w:tcW w:w="990" w:type="dxa"/>
          </w:tcPr>
          <w:p w:rsidR="00271E6C" w:rsidRPr="008C252F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8C252F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2F">
              <w:rPr>
                <w:rFonts w:ascii="Times New Roman" w:hAnsi="Times New Roman" w:cs="Times New Roman"/>
                <w:sz w:val="28"/>
                <w:szCs w:val="28"/>
              </w:rPr>
              <w:t>С.108 упр.228</w:t>
            </w:r>
          </w:p>
        </w:tc>
        <w:tc>
          <w:tcPr>
            <w:tcW w:w="1417" w:type="dxa"/>
          </w:tcPr>
          <w:p w:rsidR="00271E6C" w:rsidRPr="008C252F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21" w:type="dxa"/>
          </w:tcPr>
          <w:p w:rsidR="00271E6C" w:rsidRPr="0019066E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19066E"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990" w:type="dxa"/>
          </w:tcPr>
          <w:p w:rsidR="00271E6C" w:rsidRPr="0019066E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С.109</w:t>
            </w:r>
          </w:p>
        </w:tc>
        <w:tc>
          <w:tcPr>
            <w:tcW w:w="1417" w:type="dxa"/>
          </w:tcPr>
          <w:p w:rsidR="00271E6C" w:rsidRDefault="00271E6C" w:rsidP="007827BA"/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821" w:type="dxa"/>
          </w:tcPr>
          <w:p w:rsidR="00271E6C" w:rsidRPr="0019066E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19066E">
              <w:rPr>
                <w:rFonts w:ascii="Times New Roman" w:hAnsi="Times New Roman"/>
                <w:sz w:val="28"/>
                <w:szCs w:val="28"/>
              </w:rPr>
              <w:t>Правописание родовых окончаний глаголов в прошедшем времени</w:t>
            </w:r>
          </w:p>
        </w:tc>
        <w:tc>
          <w:tcPr>
            <w:tcW w:w="990" w:type="dxa"/>
          </w:tcPr>
          <w:p w:rsidR="00271E6C" w:rsidRPr="0019066E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</w:p>
        </w:tc>
        <w:tc>
          <w:tcPr>
            <w:tcW w:w="1417" w:type="dxa"/>
          </w:tcPr>
          <w:p w:rsidR="00271E6C" w:rsidRDefault="00271E6C" w:rsidP="007827BA"/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21" w:type="dxa"/>
          </w:tcPr>
          <w:p w:rsidR="00271E6C" w:rsidRPr="0019066E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19066E">
              <w:rPr>
                <w:rFonts w:ascii="Times New Roman" w:hAnsi="Times New Roman"/>
                <w:sz w:val="28"/>
                <w:szCs w:val="28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990" w:type="dxa"/>
          </w:tcPr>
          <w:p w:rsidR="00271E6C" w:rsidRPr="0019066E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С.113</w:t>
            </w:r>
          </w:p>
        </w:tc>
        <w:tc>
          <w:tcPr>
            <w:tcW w:w="1417" w:type="dxa"/>
          </w:tcPr>
          <w:p w:rsidR="00271E6C" w:rsidRDefault="00271E6C" w:rsidP="007827BA"/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21" w:type="dxa"/>
          </w:tcPr>
          <w:p w:rsidR="00271E6C" w:rsidRPr="0019066E" w:rsidRDefault="0019066E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9066E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19066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271E6C" w:rsidRPr="0019066E">
              <w:rPr>
                <w:rFonts w:ascii="Times New Roman" w:hAnsi="Times New Roman"/>
                <w:i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990" w:type="dxa"/>
          </w:tcPr>
          <w:p w:rsidR="00271E6C" w:rsidRPr="0019066E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19066E" w:rsidRDefault="008C252F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6E">
              <w:rPr>
                <w:rFonts w:ascii="Times New Roman" w:hAnsi="Times New Roman" w:cs="Times New Roman"/>
                <w:sz w:val="28"/>
                <w:szCs w:val="28"/>
              </w:rPr>
              <w:t>С.114 упр.</w:t>
            </w:r>
            <w:r w:rsidR="0019066E" w:rsidRPr="0019066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417" w:type="dxa"/>
          </w:tcPr>
          <w:p w:rsidR="00271E6C" w:rsidRPr="0019066E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19066E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21" w:type="dxa"/>
          </w:tcPr>
          <w:p w:rsidR="00271E6C" w:rsidRPr="0019066E" w:rsidRDefault="00271E6C">
            <w:pPr>
              <w:pStyle w:val="western"/>
              <w:rPr>
                <w:rFonts w:ascii="Times New Roman" w:hAnsi="Times New Roman"/>
                <w:b/>
                <w:sz w:val="28"/>
                <w:szCs w:val="28"/>
              </w:rPr>
            </w:pPr>
            <w:r w:rsidRPr="0019066E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 w:rsidR="0019066E">
              <w:rPr>
                <w:rFonts w:ascii="Times New Roman" w:hAnsi="Times New Roman"/>
                <w:b/>
                <w:sz w:val="28"/>
                <w:szCs w:val="28"/>
              </w:rPr>
              <w:t xml:space="preserve">№8 </w:t>
            </w:r>
            <w:r w:rsidRPr="0019066E">
              <w:rPr>
                <w:rFonts w:ascii="Times New Roman" w:hAnsi="Times New Roman"/>
                <w:b/>
                <w:sz w:val="28"/>
                <w:szCs w:val="28"/>
              </w:rPr>
              <w:t>по теме «Глагол»</w:t>
            </w:r>
          </w:p>
        </w:tc>
        <w:tc>
          <w:tcPr>
            <w:tcW w:w="990" w:type="dxa"/>
          </w:tcPr>
          <w:p w:rsidR="00271E6C" w:rsidRPr="0019066E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19066E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1E6C" w:rsidRPr="0019066E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E6C" w:rsidRDefault="00271E6C" w:rsidP="007827BA"/>
        </w:tc>
      </w:tr>
      <w:tr w:rsidR="00271E6C" w:rsidTr="008C252F">
        <w:tc>
          <w:tcPr>
            <w:tcW w:w="816" w:type="dxa"/>
          </w:tcPr>
          <w:p w:rsidR="00271E6C" w:rsidRPr="0019066E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21" w:type="dxa"/>
          </w:tcPr>
          <w:p w:rsidR="00271E6C" w:rsidRPr="0019066E" w:rsidRDefault="00271E6C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19066E">
              <w:rPr>
                <w:rFonts w:ascii="Times New Roman" w:hAnsi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990" w:type="dxa"/>
          </w:tcPr>
          <w:p w:rsidR="00271E6C" w:rsidRPr="0019066E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71E6C" w:rsidRPr="0019066E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1E6C" w:rsidRPr="0019066E" w:rsidRDefault="00271E6C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E6C" w:rsidRDefault="00271E6C" w:rsidP="007827BA"/>
        </w:tc>
      </w:tr>
      <w:tr w:rsidR="0019066E" w:rsidTr="008C252F">
        <w:tc>
          <w:tcPr>
            <w:tcW w:w="816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21" w:type="dxa"/>
          </w:tcPr>
          <w:p w:rsidR="0019066E" w:rsidRPr="00352127" w:rsidRDefault="0019066E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2127">
              <w:rPr>
                <w:rFonts w:ascii="Times New Roman" w:hAnsi="Times New Roman"/>
                <w:sz w:val="28"/>
                <w:szCs w:val="28"/>
              </w:rPr>
              <w:t>Обобщение по теме «Глагол». Морфологический разбор глагола</w:t>
            </w:r>
          </w:p>
        </w:tc>
        <w:tc>
          <w:tcPr>
            <w:tcW w:w="990" w:type="dxa"/>
          </w:tcPr>
          <w:p w:rsidR="0019066E" w:rsidRPr="00352127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sz w:val="28"/>
                <w:szCs w:val="28"/>
              </w:rPr>
              <w:t>С115-116.</w:t>
            </w:r>
          </w:p>
        </w:tc>
        <w:tc>
          <w:tcPr>
            <w:tcW w:w="1417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6E" w:rsidRDefault="0019066E" w:rsidP="007827BA"/>
        </w:tc>
      </w:tr>
      <w:tr w:rsidR="0019066E" w:rsidTr="008C252F">
        <w:tc>
          <w:tcPr>
            <w:tcW w:w="816" w:type="dxa"/>
          </w:tcPr>
          <w:p w:rsidR="0019066E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21" w:type="dxa"/>
          </w:tcPr>
          <w:p w:rsidR="0019066E" w:rsidRPr="00352127" w:rsidRDefault="0019066E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52127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352127">
              <w:rPr>
                <w:rFonts w:ascii="Times New Roman" w:hAnsi="Times New Roman"/>
                <w:i/>
                <w:sz w:val="28"/>
                <w:szCs w:val="28"/>
              </w:rPr>
              <w:t>. Изложение повествовательного текста</w:t>
            </w:r>
            <w:r w:rsidR="00352127">
              <w:rPr>
                <w:rFonts w:ascii="Times New Roman" w:hAnsi="Times New Roman"/>
                <w:i/>
                <w:sz w:val="28"/>
                <w:szCs w:val="28"/>
              </w:rPr>
              <w:t xml:space="preserve"> по самостоятельно составленному плану</w:t>
            </w:r>
          </w:p>
        </w:tc>
        <w:tc>
          <w:tcPr>
            <w:tcW w:w="990" w:type="dxa"/>
          </w:tcPr>
          <w:p w:rsidR="0019066E" w:rsidRPr="00352127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sz w:val="28"/>
                <w:szCs w:val="28"/>
              </w:rPr>
              <w:t>С.119 упр.253</w:t>
            </w:r>
          </w:p>
        </w:tc>
        <w:tc>
          <w:tcPr>
            <w:tcW w:w="1417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6E" w:rsidRDefault="0019066E" w:rsidP="007827BA"/>
        </w:tc>
      </w:tr>
      <w:tr w:rsidR="0019066E" w:rsidTr="008C252F">
        <w:tc>
          <w:tcPr>
            <w:tcW w:w="816" w:type="dxa"/>
          </w:tcPr>
          <w:p w:rsidR="0019066E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21" w:type="dxa"/>
          </w:tcPr>
          <w:p w:rsidR="0019066E" w:rsidRPr="00352127" w:rsidRDefault="00A157BD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Проверочная работа №3</w:t>
            </w:r>
            <w:r w:rsidR="0019066E" w:rsidRPr="00352127">
              <w:rPr>
                <w:rFonts w:ascii="Times New Roman" w:hAnsi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990" w:type="dxa"/>
          </w:tcPr>
          <w:p w:rsidR="0019066E" w:rsidRPr="00352127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19066E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</w:t>
            </w:r>
          </w:p>
        </w:tc>
        <w:tc>
          <w:tcPr>
            <w:tcW w:w="1417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6E" w:rsidRDefault="0019066E" w:rsidP="007827BA"/>
        </w:tc>
        <w:bookmarkStart w:id="0" w:name="_GoBack"/>
        <w:bookmarkEnd w:id="0"/>
      </w:tr>
      <w:tr w:rsidR="0019066E" w:rsidTr="008C252F">
        <w:tc>
          <w:tcPr>
            <w:tcW w:w="816" w:type="dxa"/>
          </w:tcPr>
          <w:p w:rsidR="0019066E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21" w:type="dxa"/>
          </w:tcPr>
          <w:p w:rsidR="0019066E" w:rsidRPr="00352127" w:rsidRDefault="0019066E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352127">
              <w:rPr>
                <w:rFonts w:ascii="Times New Roman" w:hAnsi="Times New Roman"/>
                <w:sz w:val="28"/>
                <w:szCs w:val="28"/>
              </w:rPr>
              <w:t>Анализ изложения, тестовой работы. Повторение</w:t>
            </w:r>
          </w:p>
        </w:tc>
        <w:tc>
          <w:tcPr>
            <w:tcW w:w="990" w:type="dxa"/>
          </w:tcPr>
          <w:p w:rsidR="0019066E" w:rsidRPr="00352127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66E" w:rsidRPr="00352127" w:rsidRDefault="0019066E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66E" w:rsidRDefault="0019066E" w:rsidP="007827BA"/>
        </w:tc>
      </w:tr>
      <w:tr w:rsidR="00352127" w:rsidTr="009F49EB">
        <w:tc>
          <w:tcPr>
            <w:tcW w:w="5637" w:type="dxa"/>
            <w:gridSpan w:val="2"/>
          </w:tcPr>
          <w:p w:rsidR="00352127" w:rsidRPr="00352127" w:rsidRDefault="00352127" w:rsidP="003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  <w:p w:rsidR="00352127" w:rsidRPr="00352127" w:rsidRDefault="00352127" w:rsidP="003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352127" w:rsidRPr="00352127" w:rsidRDefault="00352127" w:rsidP="00352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352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136" w:type="dxa"/>
          </w:tcPr>
          <w:p w:rsidR="00352127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127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27" w:rsidRDefault="00352127" w:rsidP="007827BA"/>
        </w:tc>
      </w:tr>
      <w:tr w:rsidR="00352127" w:rsidTr="008C252F">
        <w:tc>
          <w:tcPr>
            <w:tcW w:w="816" w:type="dxa"/>
          </w:tcPr>
          <w:p w:rsidR="00352127" w:rsidRPr="00811B3B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21" w:type="dxa"/>
          </w:tcPr>
          <w:p w:rsidR="00352127" w:rsidRPr="00811B3B" w:rsidRDefault="00352127">
            <w:pPr>
              <w:pStyle w:val="western"/>
              <w:spacing w:line="60" w:lineRule="atLeast"/>
              <w:rPr>
                <w:rFonts w:ascii="Times New Roman" w:hAnsi="Times New Roman"/>
                <w:sz w:val="28"/>
                <w:szCs w:val="28"/>
              </w:rPr>
            </w:pPr>
            <w:r w:rsidRPr="00811B3B">
              <w:rPr>
                <w:rFonts w:ascii="Times New Roman" w:hAnsi="Times New Roman"/>
                <w:sz w:val="28"/>
                <w:szCs w:val="28"/>
              </w:rPr>
              <w:t>Язык. Речь. Текст</w:t>
            </w:r>
          </w:p>
        </w:tc>
        <w:tc>
          <w:tcPr>
            <w:tcW w:w="990" w:type="dxa"/>
          </w:tcPr>
          <w:p w:rsidR="00352127" w:rsidRPr="00811B3B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811B3B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С.121-123</w:t>
            </w:r>
          </w:p>
        </w:tc>
        <w:tc>
          <w:tcPr>
            <w:tcW w:w="1417" w:type="dxa"/>
          </w:tcPr>
          <w:p w:rsidR="00352127" w:rsidRPr="00352127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27" w:rsidRDefault="00352127" w:rsidP="007827BA"/>
        </w:tc>
      </w:tr>
      <w:tr w:rsidR="00352127" w:rsidTr="008C252F">
        <w:tc>
          <w:tcPr>
            <w:tcW w:w="816" w:type="dxa"/>
          </w:tcPr>
          <w:p w:rsidR="00352127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821" w:type="dxa"/>
          </w:tcPr>
          <w:p w:rsidR="00352127" w:rsidRPr="00811B3B" w:rsidRDefault="00352127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11B3B">
              <w:rPr>
                <w:rFonts w:ascii="Times New Roman" w:hAnsi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990" w:type="dxa"/>
          </w:tcPr>
          <w:p w:rsidR="00352127" w:rsidRPr="00811B3B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811B3B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11B3B" w:rsidRPr="00811B3B"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1417" w:type="dxa"/>
          </w:tcPr>
          <w:p w:rsidR="00352127" w:rsidRDefault="00352127" w:rsidP="007827BA"/>
        </w:tc>
        <w:tc>
          <w:tcPr>
            <w:tcW w:w="1134" w:type="dxa"/>
          </w:tcPr>
          <w:p w:rsidR="00352127" w:rsidRDefault="00352127" w:rsidP="007827BA"/>
        </w:tc>
      </w:tr>
      <w:tr w:rsidR="00811B3B" w:rsidTr="008C252F">
        <w:tc>
          <w:tcPr>
            <w:tcW w:w="816" w:type="dxa"/>
          </w:tcPr>
          <w:p w:rsidR="00811B3B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21" w:type="dxa"/>
          </w:tcPr>
          <w:p w:rsidR="00811B3B" w:rsidRPr="00811B3B" w:rsidRDefault="00811B3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11B3B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990" w:type="dxa"/>
          </w:tcPr>
          <w:p w:rsidR="00811B3B" w:rsidRPr="00811B3B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11B3B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С.125-126</w:t>
            </w:r>
          </w:p>
        </w:tc>
        <w:tc>
          <w:tcPr>
            <w:tcW w:w="1417" w:type="dxa"/>
          </w:tcPr>
          <w:p w:rsidR="00811B3B" w:rsidRDefault="00811B3B" w:rsidP="007827BA"/>
        </w:tc>
        <w:tc>
          <w:tcPr>
            <w:tcW w:w="1134" w:type="dxa"/>
          </w:tcPr>
          <w:p w:rsidR="00811B3B" w:rsidRDefault="00811B3B" w:rsidP="007827BA"/>
        </w:tc>
      </w:tr>
      <w:tr w:rsidR="00811B3B" w:rsidTr="008C252F">
        <w:tc>
          <w:tcPr>
            <w:tcW w:w="816" w:type="dxa"/>
          </w:tcPr>
          <w:p w:rsidR="00811B3B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821" w:type="dxa"/>
          </w:tcPr>
          <w:p w:rsidR="00811B3B" w:rsidRPr="00811B3B" w:rsidRDefault="00811B3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11B3B">
              <w:rPr>
                <w:rFonts w:ascii="Times New Roman" w:hAnsi="Times New Roman"/>
                <w:sz w:val="28"/>
                <w:szCs w:val="28"/>
              </w:rPr>
              <w:t>Предложения простые и сложные</w:t>
            </w:r>
          </w:p>
        </w:tc>
        <w:tc>
          <w:tcPr>
            <w:tcW w:w="990" w:type="dxa"/>
          </w:tcPr>
          <w:p w:rsidR="00811B3B" w:rsidRPr="00811B3B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11B3B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С.126-127</w:t>
            </w:r>
          </w:p>
        </w:tc>
        <w:tc>
          <w:tcPr>
            <w:tcW w:w="1417" w:type="dxa"/>
          </w:tcPr>
          <w:p w:rsidR="00811B3B" w:rsidRDefault="00811B3B" w:rsidP="007827BA"/>
        </w:tc>
        <w:tc>
          <w:tcPr>
            <w:tcW w:w="1134" w:type="dxa"/>
          </w:tcPr>
          <w:p w:rsidR="00811B3B" w:rsidRDefault="00811B3B" w:rsidP="007827BA"/>
        </w:tc>
      </w:tr>
      <w:tr w:rsidR="00352127" w:rsidTr="008C252F">
        <w:tc>
          <w:tcPr>
            <w:tcW w:w="816" w:type="dxa"/>
          </w:tcPr>
          <w:p w:rsidR="00352127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21" w:type="dxa"/>
          </w:tcPr>
          <w:p w:rsidR="00352127" w:rsidRPr="00811B3B" w:rsidRDefault="00352127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811B3B">
              <w:rPr>
                <w:rFonts w:ascii="Times New Roman" w:hAnsi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990" w:type="dxa"/>
          </w:tcPr>
          <w:p w:rsidR="00352127" w:rsidRPr="00811B3B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811B3B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С.128-129</w:t>
            </w:r>
          </w:p>
        </w:tc>
        <w:tc>
          <w:tcPr>
            <w:tcW w:w="1417" w:type="dxa"/>
          </w:tcPr>
          <w:p w:rsidR="00352127" w:rsidRDefault="00352127" w:rsidP="007827BA"/>
        </w:tc>
        <w:tc>
          <w:tcPr>
            <w:tcW w:w="1134" w:type="dxa"/>
          </w:tcPr>
          <w:p w:rsidR="00352127" w:rsidRDefault="00352127" w:rsidP="007827BA"/>
        </w:tc>
      </w:tr>
      <w:tr w:rsidR="00352127" w:rsidTr="008C252F">
        <w:tc>
          <w:tcPr>
            <w:tcW w:w="816" w:type="dxa"/>
          </w:tcPr>
          <w:p w:rsidR="00352127" w:rsidRPr="00811B3B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21" w:type="dxa"/>
          </w:tcPr>
          <w:p w:rsidR="00352127" w:rsidRPr="00A157BD" w:rsidRDefault="00A157BD">
            <w:pPr>
              <w:pStyle w:val="western"/>
              <w:spacing w:line="45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157BD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A157B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52127" w:rsidRPr="00A157BD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на тему «Мои впечатления от картины </w:t>
            </w:r>
            <w:proofErr w:type="spellStart"/>
            <w:r w:rsidR="00352127" w:rsidRPr="00A157BD">
              <w:rPr>
                <w:rFonts w:ascii="Times New Roman" w:hAnsi="Times New Roman"/>
                <w:i/>
                <w:sz w:val="28"/>
                <w:szCs w:val="28"/>
              </w:rPr>
              <w:t>И.И.Шишкина</w:t>
            </w:r>
            <w:proofErr w:type="spellEnd"/>
            <w:r w:rsidR="00352127" w:rsidRPr="00A157BD">
              <w:rPr>
                <w:rFonts w:ascii="Times New Roman" w:hAnsi="Times New Roman"/>
                <w:i/>
                <w:sz w:val="28"/>
                <w:szCs w:val="28"/>
              </w:rPr>
              <w:t xml:space="preserve"> «Рожь»</w:t>
            </w:r>
          </w:p>
        </w:tc>
        <w:tc>
          <w:tcPr>
            <w:tcW w:w="990" w:type="dxa"/>
          </w:tcPr>
          <w:p w:rsidR="00352127" w:rsidRPr="00811B3B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811B3B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3B">
              <w:rPr>
                <w:rFonts w:ascii="Times New Roman" w:hAnsi="Times New Roman" w:cs="Times New Roman"/>
                <w:sz w:val="28"/>
                <w:szCs w:val="28"/>
              </w:rPr>
              <w:t>С.129 упр.278</w:t>
            </w:r>
          </w:p>
        </w:tc>
        <w:tc>
          <w:tcPr>
            <w:tcW w:w="1417" w:type="dxa"/>
          </w:tcPr>
          <w:p w:rsidR="00352127" w:rsidRDefault="00352127" w:rsidP="007827BA"/>
        </w:tc>
        <w:tc>
          <w:tcPr>
            <w:tcW w:w="1134" w:type="dxa"/>
          </w:tcPr>
          <w:p w:rsidR="00352127" w:rsidRDefault="00352127" w:rsidP="007827BA"/>
        </w:tc>
      </w:tr>
      <w:tr w:rsidR="00352127" w:rsidRPr="00A157BD" w:rsidTr="008C252F">
        <w:tc>
          <w:tcPr>
            <w:tcW w:w="816" w:type="dxa"/>
          </w:tcPr>
          <w:p w:rsidR="00352127" w:rsidRPr="00A157BD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21" w:type="dxa"/>
          </w:tcPr>
          <w:p w:rsidR="00352127" w:rsidRPr="00A157BD" w:rsidRDefault="00352127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A157BD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</w:tc>
        <w:tc>
          <w:tcPr>
            <w:tcW w:w="990" w:type="dxa"/>
          </w:tcPr>
          <w:p w:rsidR="00352127" w:rsidRPr="00A157BD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С.130-</w:t>
            </w:r>
            <w:r w:rsidR="00E53EBB" w:rsidRPr="00A157B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27" w:rsidRPr="00A157BD" w:rsidTr="008C252F">
        <w:tc>
          <w:tcPr>
            <w:tcW w:w="816" w:type="dxa"/>
          </w:tcPr>
          <w:p w:rsidR="00352127" w:rsidRPr="00A157BD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821" w:type="dxa"/>
          </w:tcPr>
          <w:p w:rsidR="00352127" w:rsidRPr="00A157BD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Состав слова. Правописание приставок и предлогов</w:t>
            </w:r>
          </w:p>
        </w:tc>
        <w:tc>
          <w:tcPr>
            <w:tcW w:w="990" w:type="dxa"/>
          </w:tcPr>
          <w:p w:rsidR="00352127" w:rsidRPr="00A157BD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С.131-132</w:t>
            </w:r>
          </w:p>
        </w:tc>
        <w:tc>
          <w:tcPr>
            <w:tcW w:w="1417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27" w:rsidRPr="00A157BD" w:rsidTr="008C252F">
        <w:tc>
          <w:tcPr>
            <w:tcW w:w="816" w:type="dxa"/>
          </w:tcPr>
          <w:p w:rsidR="00352127" w:rsidRPr="00A157BD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21" w:type="dxa"/>
          </w:tcPr>
          <w:p w:rsidR="00352127" w:rsidRPr="00A157BD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Состав слова. Правописание значимых частей слова</w:t>
            </w:r>
          </w:p>
        </w:tc>
        <w:tc>
          <w:tcPr>
            <w:tcW w:w="990" w:type="dxa"/>
          </w:tcPr>
          <w:p w:rsidR="00352127" w:rsidRPr="00A157BD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С.132-134</w:t>
            </w:r>
          </w:p>
        </w:tc>
        <w:tc>
          <w:tcPr>
            <w:tcW w:w="1417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27" w:rsidRPr="00A157BD" w:rsidTr="008C252F">
        <w:tc>
          <w:tcPr>
            <w:tcW w:w="816" w:type="dxa"/>
          </w:tcPr>
          <w:p w:rsidR="00352127" w:rsidRPr="00A157BD" w:rsidRDefault="00811B3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821" w:type="dxa"/>
          </w:tcPr>
          <w:p w:rsidR="00352127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</w:t>
            </w:r>
          </w:p>
        </w:tc>
        <w:tc>
          <w:tcPr>
            <w:tcW w:w="990" w:type="dxa"/>
          </w:tcPr>
          <w:p w:rsidR="00352127" w:rsidRPr="00A157BD" w:rsidRDefault="001601BB" w:rsidP="001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352127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С.135-137</w:t>
            </w:r>
          </w:p>
        </w:tc>
        <w:tc>
          <w:tcPr>
            <w:tcW w:w="1417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27" w:rsidRPr="00A157BD" w:rsidRDefault="00352127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4821" w:type="dxa"/>
          </w:tcPr>
          <w:p w:rsidR="00E53EBB" w:rsidRPr="00A157BD" w:rsidRDefault="00E53EB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A157BD">
              <w:rPr>
                <w:rFonts w:ascii="Times New Roman" w:hAnsi="Times New Roman"/>
                <w:sz w:val="28"/>
                <w:szCs w:val="28"/>
              </w:rPr>
              <w:t>Части речи. Имя существительное и прилагательное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С.137-139</w:t>
            </w: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21" w:type="dxa"/>
          </w:tcPr>
          <w:p w:rsidR="00E53EBB" w:rsidRPr="00A157BD" w:rsidRDefault="00E53EBB" w:rsidP="00A157BD">
            <w:pPr>
              <w:pStyle w:val="western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157BD">
              <w:rPr>
                <w:rFonts w:ascii="Times New Roman" w:hAnsi="Times New Roman"/>
                <w:i/>
                <w:sz w:val="28"/>
                <w:szCs w:val="28"/>
              </w:rPr>
              <w:t>Р.р</w:t>
            </w:r>
            <w:proofErr w:type="spellEnd"/>
            <w:r w:rsidRPr="00A157BD">
              <w:rPr>
                <w:rFonts w:ascii="Times New Roman" w:hAnsi="Times New Roman"/>
                <w:i/>
                <w:sz w:val="28"/>
                <w:szCs w:val="28"/>
              </w:rPr>
              <w:t xml:space="preserve">. Изложение повествовательного текста по </w:t>
            </w:r>
            <w:r w:rsidR="00A157BD" w:rsidRPr="00A157BD">
              <w:rPr>
                <w:rFonts w:ascii="Times New Roman" w:hAnsi="Times New Roman"/>
                <w:i/>
                <w:sz w:val="28"/>
                <w:szCs w:val="28"/>
              </w:rPr>
              <w:t xml:space="preserve">коллективно составленному </w:t>
            </w:r>
            <w:r w:rsidRPr="00A157BD">
              <w:rPr>
                <w:rFonts w:ascii="Times New Roman" w:hAnsi="Times New Roman"/>
                <w:i/>
                <w:sz w:val="28"/>
                <w:szCs w:val="28"/>
              </w:rPr>
              <w:t>плану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A157BD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С.140 упр.310</w:t>
            </w: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21" w:type="dxa"/>
          </w:tcPr>
          <w:p w:rsidR="00E53EBB" w:rsidRPr="00A157BD" w:rsidRDefault="00E53EBB" w:rsidP="00E53EB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A157BD">
              <w:rPr>
                <w:rFonts w:ascii="Times New Roman" w:hAnsi="Times New Roman"/>
                <w:sz w:val="28"/>
                <w:szCs w:val="28"/>
              </w:rPr>
              <w:t>Анализ изложения. Части речи. Глагол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A157BD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 141-142</w:t>
            </w: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21" w:type="dxa"/>
          </w:tcPr>
          <w:p w:rsidR="00E53EBB" w:rsidRPr="00A157BD" w:rsidRDefault="00E53EBB">
            <w:pPr>
              <w:pStyle w:val="a6"/>
              <w:rPr>
                <w:b/>
                <w:sz w:val="28"/>
                <w:szCs w:val="28"/>
              </w:rPr>
            </w:pPr>
            <w:r w:rsidRPr="00A157BD">
              <w:rPr>
                <w:b/>
                <w:sz w:val="28"/>
                <w:szCs w:val="28"/>
              </w:rPr>
              <w:t>Итоговый контрольный диктант №9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western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821" w:type="dxa"/>
          </w:tcPr>
          <w:p w:rsidR="00E53EBB" w:rsidRPr="00A157BD" w:rsidRDefault="00E53EB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A157BD">
              <w:rPr>
                <w:rFonts w:ascii="Times New Roman" w:hAnsi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A157BD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С.142-143</w:t>
            </w: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21" w:type="dxa"/>
          </w:tcPr>
          <w:p w:rsidR="00E53EBB" w:rsidRPr="00A157BD" w:rsidRDefault="00E53EB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A157BD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A157BD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С.143-145</w:t>
            </w: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BB" w:rsidRPr="00A157BD" w:rsidTr="008C252F">
        <w:tc>
          <w:tcPr>
            <w:tcW w:w="81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B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21" w:type="dxa"/>
          </w:tcPr>
          <w:p w:rsidR="00E53EBB" w:rsidRPr="00A157BD" w:rsidRDefault="00E53EBB">
            <w:pPr>
              <w:pStyle w:val="western"/>
              <w:rPr>
                <w:rFonts w:ascii="Times New Roman" w:hAnsi="Times New Roman"/>
                <w:sz w:val="28"/>
                <w:szCs w:val="28"/>
              </w:rPr>
            </w:pPr>
            <w:r w:rsidRPr="00A157BD">
              <w:rPr>
                <w:rFonts w:ascii="Times New Roman" w:hAnsi="Times New Roman"/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990" w:type="dxa"/>
          </w:tcPr>
          <w:p w:rsidR="00E53EBB" w:rsidRPr="00A157BD" w:rsidRDefault="001601BB" w:rsidP="001601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EBB" w:rsidRPr="00A157BD" w:rsidRDefault="00E53EBB" w:rsidP="0078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F99" w:rsidRPr="00A157BD" w:rsidRDefault="00E07F99">
      <w:pPr>
        <w:rPr>
          <w:rFonts w:ascii="Times New Roman" w:hAnsi="Times New Roman" w:cs="Times New Roman"/>
          <w:sz w:val="28"/>
          <w:szCs w:val="28"/>
        </w:rPr>
      </w:pPr>
    </w:p>
    <w:sectPr w:rsidR="00E07F99" w:rsidRPr="00A157BD" w:rsidSect="008A1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34"/>
    <w:rsid w:val="000823C6"/>
    <w:rsid w:val="000A09C5"/>
    <w:rsid w:val="000C63C4"/>
    <w:rsid w:val="000D2961"/>
    <w:rsid w:val="0010037D"/>
    <w:rsid w:val="001016D1"/>
    <w:rsid w:val="001601BB"/>
    <w:rsid w:val="0019066E"/>
    <w:rsid w:val="001C56C6"/>
    <w:rsid w:val="00271E6C"/>
    <w:rsid w:val="00350E85"/>
    <w:rsid w:val="00352127"/>
    <w:rsid w:val="00392D06"/>
    <w:rsid w:val="00417D5B"/>
    <w:rsid w:val="0043199B"/>
    <w:rsid w:val="00454C2C"/>
    <w:rsid w:val="00501030"/>
    <w:rsid w:val="005E477B"/>
    <w:rsid w:val="0064216E"/>
    <w:rsid w:val="00693985"/>
    <w:rsid w:val="006B270A"/>
    <w:rsid w:val="007827BA"/>
    <w:rsid w:val="007F4FF6"/>
    <w:rsid w:val="00811B3B"/>
    <w:rsid w:val="00885030"/>
    <w:rsid w:val="008A1992"/>
    <w:rsid w:val="008C252F"/>
    <w:rsid w:val="009F49EB"/>
    <w:rsid w:val="00A157BD"/>
    <w:rsid w:val="00A6183B"/>
    <w:rsid w:val="00A73802"/>
    <w:rsid w:val="00A826D5"/>
    <w:rsid w:val="00A93840"/>
    <w:rsid w:val="00AE10D5"/>
    <w:rsid w:val="00B01998"/>
    <w:rsid w:val="00B53F49"/>
    <w:rsid w:val="00B72B69"/>
    <w:rsid w:val="00BE3844"/>
    <w:rsid w:val="00C2138A"/>
    <w:rsid w:val="00C464D0"/>
    <w:rsid w:val="00CA1846"/>
    <w:rsid w:val="00CD07EB"/>
    <w:rsid w:val="00CD4634"/>
    <w:rsid w:val="00D01CA9"/>
    <w:rsid w:val="00D41D3B"/>
    <w:rsid w:val="00D515D1"/>
    <w:rsid w:val="00DB1AC4"/>
    <w:rsid w:val="00DC1D2E"/>
    <w:rsid w:val="00E07F99"/>
    <w:rsid w:val="00E4161A"/>
    <w:rsid w:val="00E53EBB"/>
    <w:rsid w:val="00E5574D"/>
    <w:rsid w:val="00E559DD"/>
    <w:rsid w:val="00E72690"/>
    <w:rsid w:val="00E83BB3"/>
    <w:rsid w:val="00F04918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463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CD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3"/>
    <w:rsid w:val="00CD4634"/>
  </w:style>
  <w:style w:type="paragraph" w:customStyle="1" w:styleId="western">
    <w:name w:val="western"/>
    <w:basedOn w:val="a"/>
    <w:rsid w:val="00B53F4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E53EB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463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CD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3"/>
    <w:rsid w:val="00CD4634"/>
  </w:style>
  <w:style w:type="paragraph" w:customStyle="1" w:styleId="western">
    <w:name w:val="western"/>
    <w:basedOn w:val="a"/>
    <w:rsid w:val="00B53F4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E53EB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2016-07-12T20:19:00Z</dcterms:created>
  <dcterms:modified xsi:type="dcterms:W3CDTF">2016-07-18T08:20:00Z</dcterms:modified>
</cp:coreProperties>
</file>