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t xml:space="preserve">Зачислить в </w:t>
            </w:r>
            <w:r w:rsidR="00544A19">
              <w:rPr>
                <w:rFonts w:eastAsia="Andale Sans UI"/>
                <w:kern w:val="2"/>
                <w:szCs w:val="24"/>
                <w:lang w:eastAsia="ru-RU"/>
              </w:rPr>
              <w:t>_____</w:t>
            </w:r>
            <w:r>
              <w:rPr>
                <w:rFonts w:eastAsia="Andale Sans UI"/>
                <w:kern w:val="2"/>
                <w:szCs w:val="24"/>
                <w:lang w:eastAsia="ru-RU"/>
              </w:rPr>
              <w:t>класс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директор МБОУ "Сергачская 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СОШ №3"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Директору МБОУ "Сергачская </w:t>
            </w:r>
          </w:p>
          <w:p w:rsidR="00FC00C7" w:rsidRDefault="00FC00C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СОШ № 3"     Паниной Е.В.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Город 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</w:t>
      </w:r>
      <w:r w:rsidR="00544A19">
        <w:rPr>
          <w:rFonts w:eastAsia="Times New Roman"/>
          <w:szCs w:val="24"/>
          <w:lang w:eastAsia="ar-SA"/>
        </w:rPr>
        <w:t>____</w:t>
      </w:r>
      <w:r>
        <w:rPr>
          <w:rFonts w:eastAsia="Times New Roman"/>
          <w:szCs w:val="24"/>
          <w:lang w:eastAsia="ar-SA"/>
        </w:rPr>
        <w:t xml:space="preserve">класс ______________ учебного года.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544A19" w:rsidRDefault="00544A19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Фамилия, имя, отчество (последнее-при наличии) ребенка ___________________________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C00C7" w:rsidTr="00FC00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val="en-US" w:eastAsia="ru-RU"/>
        </w:rPr>
        <w:t>E</w:t>
      </w:r>
      <w:r>
        <w:rPr>
          <w:rFonts w:eastAsia="Times New Roman"/>
          <w:bCs/>
          <w:sz w:val="23"/>
          <w:szCs w:val="23"/>
          <w:lang w:eastAsia="ru-RU"/>
        </w:rPr>
        <w:t>-</w:t>
      </w:r>
      <w:r>
        <w:rPr>
          <w:rFonts w:eastAsia="Times New Roman"/>
          <w:bCs/>
          <w:sz w:val="23"/>
          <w:szCs w:val="23"/>
          <w:lang w:val="en-US" w:eastAsia="ru-RU"/>
        </w:rPr>
        <w:t>mail</w:t>
      </w:r>
      <w:r>
        <w:rPr>
          <w:rFonts w:eastAsia="Times New Roman"/>
          <w:bCs/>
          <w:i/>
          <w:sz w:val="23"/>
          <w:szCs w:val="23"/>
          <w:lang w:eastAsia="ru-RU"/>
        </w:rPr>
        <w:t xml:space="preserve"> (указывается по желанию заявителя):</w:t>
      </w:r>
      <w:r>
        <w:rPr>
          <w:rFonts w:eastAsia="Times New Roman"/>
          <w:bCs/>
          <w:sz w:val="23"/>
          <w:szCs w:val="23"/>
          <w:lang w:eastAsia="ru-RU"/>
        </w:rPr>
        <w:t>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«_____»________________ 20____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МБОУ "Сергачская СОШ № 3", лицензией на право ведения образовательной деятельности, со свидетельством о государственной аккредитации МБОУ "Сергачская СОШ № 3", основными образовательными программами, реализуемыми МБОУ "Сергачская СОШ № 3",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FC00C7" w:rsidRDefault="00FC00C7" w:rsidP="00FC00C7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FC00C7" w:rsidRDefault="00FC00C7" w:rsidP="00FC00C7">
      <w:pPr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bookmarkStart w:id="0" w:name="_GoBack"/>
      <w:bookmarkEnd w:id="0"/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2B282B" w:rsidTr="00FE0C8E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82B" w:rsidRDefault="002B282B" w:rsidP="00FE0C8E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lastRenderedPageBreak/>
              <w:t>Зачислить в _____ класс</w:t>
            </w:r>
          </w:p>
          <w:p w:rsidR="002B282B" w:rsidRDefault="002B282B" w:rsidP="00FE0C8E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2B282B" w:rsidRDefault="002B282B" w:rsidP="002B282B">
            <w:pPr>
              <w:widowControl w:val="0"/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директор МОУ </w:t>
            </w:r>
            <w:proofErr w:type="spellStart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Татищевская</w:t>
            </w:r>
            <w:proofErr w:type="spellEnd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ООШ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82B" w:rsidRDefault="002B282B" w:rsidP="00FE0C8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Директору МОУ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Татищевская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ООШ     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Стариковой</w:t>
            </w:r>
            <w:proofErr w:type="gramEnd"/>
            <w:r>
              <w:rPr>
                <w:rFonts w:eastAsia="Times New Roman"/>
                <w:szCs w:val="24"/>
                <w:lang w:eastAsia="ar-SA"/>
              </w:rPr>
              <w:t xml:space="preserve">  И.И.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/>
                <w:szCs w:val="24"/>
                <w:lang w:eastAsia="ar-SA"/>
              </w:rPr>
              <w:t>проживающего</w:t>
            </w:r>
            <w:proofErr w:type="gramEnd"/>
            <w:r>
              <w:rPr>
                <w:rFonts w:eastAsia="Times New Roman"/>
                <w:szCs w:val="24"/>
                <w:lang w:eastAsia="ar-SA"/>
              </w:rPr>
              <w:t xml:space="preserve"> по адресу: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Город 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2B282B" w:rsidRDefault="002B282B" w:rsidP="002B282B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2B282B" w:rsidRDefault="002B282B" w:rsidP="002B282B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____ класс ______________ учебного года. </w:t>
      </w: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</w:t>
      </w: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Фамилия, имя, отчество (последне</w:t>
      </w:r>
      <w:proofErr w:type="gramStart"/>
      <w:r>
        <w:rPr>
          <w:rFonts w:eastAsia="Times New Roman"/>
          <w:szCs w:val="24"/>
          <w:lang w:eastAsia="ar-SA"/>
        </w:rPr>
        <w:t>е-</w:t>
      </w:r>
      <w:proofErr w:type="gramEnd"/>
      <w:r>
        <w:rPr>
          <w:rFonts w:eastAsia="Times New Roman"/>
          <w:szCs w:val="24"/>
          <w:lang w:eastAsia="ar-SA"/>
        </w:rPr>
        <w:t xml:space="preserve"> при наличии) ребенка ___________________________</w:t>
      </w: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2B282B" w:rsidRDefault="002B282B" w:rsidP="002B282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</w:p>
    <w:p w:rsidR="002B282B" w:rsidRDefault="002B282B" w:rsidP="002B282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2B282B" w:rsidRDefault="002B282B" w:rsidP="002B282B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2B282B" w:rsidTr="00FE0C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2B282B" w:rsidRDefault="002B282B" w:rsidP="00FE0C8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2B282B" w:rsidRDefault="002B282B" w:rsidP="002B282B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2B282B" w:rsidRDefault="002B282B" w:rsidP="002B282B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2B282B" w:rsidRDefault="002B282B" w:rsidP="002B282B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2B282B" w:rsidRDefault="002B282B" w:rsidP="002B282B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2B282B" w:rsidRDefault="002B282B" w:rsidP="002B282B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val="en-US" w:eastAsia="ru-RU"/>
        </w:rPr>
        <w:t>E</w:t>
      </w:r>
      <w:r>
        <w:rPr>
          <w:rFonts w:eastAsia="Times New Roman"/>
          <w:bCs/>
          <w:sz w:val="23"/>
          <w:szCs w:val="23"/>
          <w:lang w:eastAsia="ru-RU"/>
        </w:rPr>
        <w:t>-</w:t>
      </w:r>
      <w:r>
        <w:rPr>
          <w:rFonts w:eastAsia="Times New Roman"/>
          <w:bCs/>
          <w:sz w:val="23"/>
          <w:szCs w:val="23"/>
          <w:lang w:val="en-US" w:eastAsia="ru-RU"/>
        </w:rPr>
        <w:t>mail</w:t>
      </w:r>
      <w:r>
        <w:rPr>
          <w:rFonts w:eastAsia="Times New Roman"/>
          <w:bCs/>
          <w:i/>
          <w:sz w:val="23"/>
          <w:szCs w:val="23"/>
          <w:lang w:eastAsia="ru-RU"/>
        </w:rPr>
        <w:t xml:space="preserve"> (указывается по желанию заявителя):</w:t>
      </w:r>
      <w:r>
        <w:rPr>
          <w:rFonts w:eastAsia="Times New Roman"/>
          <w:bCs/>
          <w:sz w:val="23"/>
          <w:szCs w:val="23"/>
          <w:lang w:eastAsia="ru-RU"/>
        </w:rPr>
        <w:t>_________________________________________</w:t>
      </w:r>
    </w:p>
    <w:p w:rsidR="002B282B" w:rsidRDefault="002B282B" w:rsidP="002B282B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2B282B" w:rsidRDefault="002B282B" w:rsidP="002B282B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«_____»________________ 20____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2B282B" w:rsidRDefault="002B282B" w:rsidP="002B282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 уставом МОУ </w:t>
      </w:r>
      <w:proofErr w:type="spellStart"/>
      <w:r>
        <w:rPr>
          <w:rFonts w:eastAsia="Times New Roman"/>
          <w:sz w:val="22"/>
          <w:szCs w:val="22"/>
          <w:lang w:eastAsia="ru-RU"/>
        </w:rPr>
        <w:t>Татищевская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 ООШ, лицензией на право ведения образовательной деятельности, со свидетельством о государственной аккредитации МОУ </w:t>
      </w:r>
      <w:proofErr w:type="spellStart"/>
      <w:r>
        <w:rPr>
          <w:rFonts w:eastAsia="Times New Roman"/>
          <w:sz w:val="22"/>
          <w:szCs w:val="22"/>
          <w:lang w:eastAsia="ru-RU"/>
        </w:rPr>
        <w:t>Татищевская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 ООШ, основными образовательными программами, реализуемыми МОУ </w:t>
      </w:r>
      <w:proofErr w:type="spellStart"/>
      <w:r>
        <w:rPr>
          <w:rFonts w:eastAsia="Times New Roman"/>
          <w:sz w:val="22"/>
          <w:szCs w:val="22"/>
          <w:lang w:eastAsia="ru-RU"/>
        </w:rPr>
        <w:t>Татищевская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 ООШ, и другими документами, регламентирующими организацию образовательного процесса, правами и обязанностями </w:t>
      </w:r>
      <w:proofErr w:type="gramStart"/>
      <w:r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2B282B" w:rsidRDefault="002B282B" w:rsidP="002B282B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2B282B" w:rsidRDefault="002B282B" w:rsidP="002B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2B282B" w:rsidRDefault="002B282B" w:rsidP="002B282B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2B282B" w:rsidRDefault="002B282B" w:rsidP="002B282B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2B282B" w:rsidRDefault="002B282B" w:rsidP="002B282B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2B282B" w:rsidRDefault="002B282B" w:rsidP="002B282B">
      <w:pPr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2B282B" w:rsidRDefault="002B282B" w:rsidP="002B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2B282B" w:rsidRDefault="002B282B" w:rsidP="002B282B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BC64FC" w:rsidRDefault="002B282B" w:rsidP="002B282B"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</w:p>
    <w:sectPr w:rsidR="00BC64FC" w:rsidSect="00544A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DA"/>
    <w:rsid w:val="002B282B"/>
    <w:rsid w:val="00544A19"/>
    <w:rsid w:val="00BC64FC"/>
    <w:rsid w:val="00C22E8F"/>
    <w:rsid w:val="00F17DDA"/>
    <w:rsid w:val="00FC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Директор</cp:lastModifiedBy>
  <cp:revision>7</cp:revision>
  <dcterms:created xsi:type="dcterms:W3CDTF">2020-01-17T09:06:00Z</dcterms:created>
  <dcterms:modified xsi:type="dcterms:W3CDTF">2020-01-29T07:58:00Z</dcterms:modified>
</cp:coreProperties>
</file>